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明體 Std L" w:hAnsi="Adobe 明體 Std L" w:eastAsia="Adobe 明體 Std L"/>
          <w:b/>
          <w:sz w:val="32"/>
          <w:szCs w:val="32"/>
        </w:rPr>
      </w:pPr>
      <w:bookmarkStart w:id="0" w:name="_GoBack"/>
      <w:bookmarkEnd w:id="0"/>
      <w:r>
        <w:rPr>
          <w:rFonts w:hint="eastAsia" w:ascii="Adobe 明體 Std L" w:hAnsi="Adobe 明體 Std L" w:eastAsiaTheme="minorEastAsia"/>
          <w:b/>
          <w:sz w:val="32"/>
          <w:szCs w:val="32"/>
        </w:rPr>
        <w:t>新希望六和</w:t>
      </w:r>
      <w:r>
        <w:rPr>
          <w:rFonts w:ascii="Adobe 明體 Std L" w:hAnsi="Adobe 明體 Std L"/>
          <w:b/>
          <w:sz w:val="32"/>
          <w:szCs w:val="32"/>
        </w:rPr>
        <w:t>2022</w:t>
      </w:r>
      <w:r>
        <w:rPr>
          <w:rFonts w:hint="eastAsia" w:ascii="Adobe 明體 Std L" w:hAnsi="Adobe 明體 Std L"/>
          <w:b/>
          <w:sz w:val="32"/>
          <w:szCs w:val="32"/>
        </w:rPr>
        <w:t>校园招聘简章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新希望六和企业简</w:t>
      </w:r>
      <w:r>
        <w:rPr>
          <w:rFonts w:hint="eastAsia" w:ascii="宋体" w:hAnsi="宋体" w:cs="Adobe 明體 Std L"/>
          <w:b/>
          <w:sz w:val="28"/>
          <w:szCs w:val="28"/>
        </w:rPr>
        <w:t>介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>
        <w:rPr>
          <w:rFonts w:hint="eastAsia" w:ascii="宋体" w:hAnsi="宋体" w:cs="宋体"/>
          <w:kern w:val="0"/>
          <w:sz w:val="20"/>
          <w:szCs w:val="24"/>
        </w:rPr>
        <w:t>码</w:t>
      </w:r>
      <w:r>
        <w:rPr>
          <w:rFonts w:ascii="宋体" w:hAnsi="宋体" w:cs="宋体"/>
          <w:kern w:val="0"/>
          <w:sz w:val="20"/>
          <w:szCs w:val="24"/>
        </w:rPr>
        <w:t>000876）</w:t>
      </w:r>
      <w:r>
        <w:rPr>
          <w:rFonts w:hint="eastAsia" w:ascii="宋体" w:hAnsi="宋体" w:cs="宋体"/>
          <w:kern w:val="0"/>
          <w:sz w:val="20"/>
          <w:szCs w:val="24"/>
        </w:rPr>
        <w:t>创</w:t>
      </w:r>
      <w:r>
        <w:rPr>
          <w:rFonts w:hint="eastAsia" w:ascii="宋体" w:hAnsi="宋体" w:cs="Adobe 明體 Std L"/>
          <w:kern w:val="0"/>
          <w:sz w:val="20"/>
          <w:szCs w:val="24"/>
        </w:rPr>
        <w:t>立于</w:t>
      </w:r>
      <w:r>
        <w:rPr>
          <w:rFonts w:ascii="宋体" w:hAnsi="宋体" w:cs="宋体"/>
          <w:kern w:val="0"/>
          <w:sz w:val="20"/>
          <w:szCs w:val="24"/>
        </w:rPr>
        <w:t>1982年并于1998年3月11日在深圳</w:t>
      </w:r>
      <w:r>
        <w:rPr>
          <w:rFonts w:hint="eastAsia" w:ascii="宋体" w:hAnsi="宋体" w:cs="宋体"/>
          <w:kern w:val="0"/>
          <w:sz w:val="20"/>
          <w:szCs w:val="24"/>
        </w:rPr>
        <w:t>证</w:t>
      </w:r>
      <w:r>
        <w:rPr>
          <w:rFonts w:hint="eastAsia" w:ascii="宋体" w:hAnsi="宋体" w:cs="Adobe 明體 Std L"/>
          <w:kern w:val="0"/>
          <w:sz w:val="20"/>
          <w:szCs w:val="24"/>
        </w:rPr>
        <w:t>券交易所上市。</w:t>
      </w:r>
      <w:r>
        <w:rPr>
          <w:rFonts w:hint="eastAsia" w:ascii="宋体" w:hAnsi="宋体" w:cs="宋体"/>
          <w:kern w:val="0"/>
          <w:sz w:val="20"/>
          <w:szCs w:val="24"/>
        </w:rPr>
        <w:t>经过4</w:t>
      </w:r>
      <w:r>
        <w:rPr>
          <w:rFonts w:ascii="宋体" w:hAnsi="宋体" w:cs="宋体"/>
          <w:kern w:val="0"/>
          <w:sz w:val="20"/>
          <w:szCs w:val="24"/>
        </w:rPr>
        <w:t>0</w:t>
      </w:r>
      <w:r>
        <w:rPr>
          <w:rFonts w:hint="eastAsia" w:ascii="宋体" w:hAnsi="宋体" w:cs="宋体"/>
          <w:kern w:val="0"/>
          <w:sz w:val="20"/>
          <w:szCs w:val="24"/>
        </w:rPr>
        <w:t>年的经营</w:t>
      </w:r>
      <w:r>
        <w:rPr>
          <w:rFonts w:hint="eastAsia" w:ascii="宋体" w:hAnsi="宋体" w:cs="Adobe 明體 Std L"/>
          <w:kern w:val="0"/>
          <w:sz w:val="20"/>
          <w:szCs w:val="24"/>
        </w:rPr>
        <w:t>，新希望六和已成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一家全球性的</w:t>
      </w:r>
      <w:r>
        <w:rPr>
          <w:rFonts w:hint="eastAsia" w:ascii="宋体" w:hAnsi="宋体" w:cs="宋体"/>
          <w:kern w:val="0"/>
          <w:sz w:val="20"/>
          <w:szCs w:val="24"/>
        </w:rPr>
        <w:t>贸</w:t>
      </w:r>
      <w:r>
        <w:rPr>
          <w:rFonts w:hint="eastAsia" w:ascii="宋体" w:hAnsi="宋体" w:cs="Adobe 明體 Std L"/>
          <w:kern w:val="0"/>
          <w:sz w:val="20"/>
          <w:szCs w:val="24"/>
        </w:rPr>
        <w:t>易、加工和</w:t>
      </w:r>
      <w:r>
        <w:rPr>
          <w:rFonts w:hint="eastAsia" w:ascii="宋体" w:hAnsi="宋体" w:cs="宋体"/>
          <w:kern w:val="0"/>
          <w:sz w:val="20"/>
          <w:szCs w:val="24"/>
        </w:rPr>
        <w:t>销</w:t>
      </w:r>
      <w:r>
        <w:rPr>
          <w:rFonts w:hint="eastAsia" w:ascii="宋体" w:hAnsi="宋体" w:cs="Adobe 明體 Std L"/>
          <w:kern w:val="0"/>
          <w:sz w:val="20"/>
          <w:szCs w:val="24"/>
        </w:rPr>
        <w:t>售公司，经</w:t>
      </w:r>
      <w:r>
        <w:rPr>
          <w:rFonts w:hint="eastAsia" w:ascii="宋体" w:hAnsi="宋体" w:cs="宋体"/>
          <w:kern w:val="0"/>
          <w:sz w:val="20"/>
          <w:szCs w:val="24"/>
        </w:rPr>
        <w:t>营</w:t>
      </w:r>
      <w:r>
        <w:rPr>
          <w:rFonts w:hint="eastAsia" w:ascii="宋体" w:hAnsi="宋体" w:cs="Adobe 明體 Std L"/>
          <w:kern w:val="0"/>
          <w:sz w:val="20"/>
          <w:szCs w:val="24"/>
        </w:rPr>
        <w:t>范</w:t>
      </w:r>
      <w:r>
        <w:rPr>
          <w:rFonts w:hint="eastAsia" w:ascii="宋体" w:hAnsi="宋体" w:cs="宋体"/>
          <w:kern w:val="0"/>
          <w:sz w:val="20"/>
          <w:szCs w:val="24"/>
        </w:rPr>
        <w:t>围</w:t>
      </w:r>
      <w:r>
        <w:rPr>
          <w:rFonts w:hint="eastAsia" w:ascii="宋体" w:hAnsi="宋体" w:cs="Adobe 明體 Std L"/>
          <w:kern w:val="0"/>
          <w:sz w:val="20"/>
          <w:szCs w:val="24"/>
        </w:rPr>
        <w:t>涵盖</w:t>
      </w:r>
      <w:r>
        <w:rPr>
          <w:rFonts w:hint="eastAsia" w:ascii="宋体" w:hAnsi="宋体" w:cs="宋体"/>
          <w:kern w:val="0"/>
          <w:sz w:val="20"/>
          <w:szCs w:val="24"/>
        </w:rPr>
        <w:t>饲</w:t>
      </w:r>
      <w:r>
        <w:rPr>
          <w:rFonts w:hint="eastAsia" w:ascii="宋体" w:hAnsi="宋体" w:cs="Adobe 明體 Std L"/>
          <w:kern w:val="0"/>
          <w:sz w:val="20"/>
          <w:szCs w:val="24"/>
        </w:rPr>
        <w:t>料加工、畜禽</w:t>
      </w:r>
      <w:r>
        <w:rPr>
          <w:rFonts w:hint="eastAsia" w:ascii="宋体" w:hAnsi="宋体" w:cs="宋体"/>
          <w:kern w:val="0"/>
          <w:sz w:val="20"/>
          <w:szCs w:val="24"/>
        </w:rPr>
        <w:t>养</w:t>
      </w:r>
      <w:r>
        <w:rPr>
          <w:rFonts w:hint="eastAsia" w:ascii="宋体" w:hAnsi="宋体" w:cs="Adobe 明體 Std L"/>
          <w:kern w:val="0"/>
          <w:sz w:val="20"/>
          <w:szCs w:val="24"/>
        </w:rPr>
        <w:t>殖、食品加工</w:t>
      </w:r>
      <w:r>
        <w:rPr>
          <w:rFonts w:hint="eastAsia" w:ascii="宋体" w:hAnsi="宋体" w:cs="宋体"/>
          <w:kern w:val="0"/>
          <w:sz w:val="20"/>
          <w:szCs w:val="24"/>
        </w:rPr>
        <w:t>、金融投资</w:t>
      </w:r>
      <w:r>
        <w:rPr>
          <w:rFonts w:hint="eastAsia" w:ascii="宋体" w:hAnsi="宋体" w:cs="Adobe 明體 Std L"/>
          <w:kern w:val="0"/>
          <w:sz w:val="20"/>
          <w:szCs w:val="24"/>
        </w:rPr>
        <w:t>及</w:t>
      </w:r>
      <w:r>
        <w:rPr>
          <w:rFonts w:hint="eastAsia" w:ascii="宋体" w:hAnsi="宋体" w:cs="宋体"/>
          <w:kern w:val="0"/>
          <w:sz w:val="20"/>
          <w:szCs w:val="24"/>
        </w:rPr>
        <w:t>科研服务</w:t>
      </w:r>
      <w:r>
        <w:rPr>
          <w:rFonts w:ascii="宋体" w:hAnsi="宋体" w:cs="宋体"/>
          <w:kern w:val="0"/>
          <w:sz w:val="20"/>
          <w:szCs w:val="24"/>
        </w:rPr>
        <w:t>，公司业务遍</w:t>
      </w:r>
      <w:r>
        <w:rPr>
          <w:rFonts w:hint="eastAsia" w:ascii="宋体" w:hAnsi="宋体" w:cs="宋体"/>
          <w:kern w:val="0"/>
          <w:sz w:val="20"/>
          <w:szCs w:val="24"/>
        </w:rPr>
        <w:t>布</w:t>
      </w:r>
      <w:r>
        <w:rPr>
          <w:rFonts w:ascii="宋体" w:hAnsi="宋体" w:cs="宋体"/>
          <w:kern w:val="0"/>
          <w:sz w:val="20"/>
          <w:szCs w:val="24"/>
        </w:rPr>
        <w:t>全国</w:t>
      </w:r>
      <w:r>
        <w:rPr>
          <w:rFonts w:hint="eastAsia" w:ascii="宋体" w:hAnsi="宋体" w:cs="Adobe 明體 Std L"/>
          <w:kern w:val="0"/>
          <w:sz w:val="20"/>
          <w:szCs w:val="24"/>
        </w:rPr>
        <w:t>以及</w:t>
      </w:r>
      <w:r>
        <w:rPr>
          <w:rFonts w:hint="eastAsia" w:ascii="宋体" w:hAnsi="宋体" w:cs="宋体"/>
          <w:kern w:val="0"/>
          <w:sz w:val="20"/>
          <w:szCs w:val="24"/>
        </w:rPr>
        <w:t>东南亚、非洲、欧</w:t>
      </w:r>
      <w:r>
        <w:rPr>
          <w:rFonts w:hint="eastAsia" w:ascii="宋体" w:hAnsi="宋体" w:cs="Adobe 明體 Std L"/>
          <w:kern w:val="0"/>
          <w:sz w:val="20"/>
          <w:szCs w:val="24"/>
        </w:rPr>
        <w:t>洲、南北美洲</w:t>
      </w:r>
      <w:r>
        <w:rPr>
          <w:rFonts w:ascii="宋体" w:hAnsi="宋体" w:cs="宋体"/>
          <w:kern w:val="0"/>
          <w:sz w:val="20"/>
          <w:szCs w:val="24"/>
        </w:rPr>
        <w:t>的16</w:t>
      </w:r>
      <w:r>
        <w:rPr>
          <w:rFonts w:hint="eastAsia" w:ascii="宋体" w:hAnsi="宋体" w:cs="宋体"/>
          <w:kern w:val="0"/>
          <w:sz w:val="20"/>
          <w:szCs w:val="24"/>
        </w:rPr>
        <w:t>个</w:t>
      </w:r>
      <w:r>
        <w:rPr>
          <w:rFonts w:ascii="宋体" w:hAnsi="宋体" w:cs="宋体"/>
          <w:kern w:val="0"/>
          <w:sz w:val="20"/>
          <w:szCs w:val="24"/>
        </w:rPr>
        <w:t>国家</w:t>
      </w:r>
      <w:r>
        <w:rPr>
          <w:rFonts w:hint="eastAsia" w:ascii="宋体" w:hAnsi="宋体" w:cs="宋体"/>
          <w:kern w:val="0"/>
          <w:sz w:val="20"/>
          <w:szCs w:val="24"/>
        </w:rPr>
        <w:t>，并在新加坡成立了海外运营</w:t>
      </w:r>
      <w:r>
        <w:rPr>
          <w:rFonts w:hint="eastAsia" w:ascii="宋体" w:hAnsi="宋体" w:cs="Adobe 明體 Std L"/>
          <w:kern w:val="0"/>
          <w:sz w:val="20"/>
          <w:szCs w:val="24"/>
        </w:rPr>
        <w:t>中心</w:t>
      </w:r>
      <w:r>
        <w:rPr>
          <w:rFonts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2020年，</w:t>
      </w: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ascii="宋体" w:hAnsi="宋体" w:cs="宋体"/>
          <w:kern w:val="0"/>
          <w:sz w:val="20"/>
          <w:szCs w:val="24"/>
        </w:rPr>
        <w:t>实</w:t>
      </w:r>
      <w:r>
        <w:rPr>
          <w:rFonts w:hint="eastAsia" w:ascii="宋体" w:hAnsi="宋体" w:cs="宋体"/>
          <w:kern w:val="0"/>
          <w:sz w:val="20"/>
          <w:szCs w:val="24"/>
        </w:rPr>
        <w:t>现营业</w:t>
      </w:r>
      <w:r>
        <w:rPr>
          <w:rFonts w:hint="eastAsia" w:ascii="宋体" w:hAnsi="宋体" w:cs="Adobe 明體 Std L"/>
          <w:kern w:val="0"/>
          <w:sz w:val="20"/>
          <w:szCs w:val="24"/>
        </w:rPr>
        <w:t>收入</w:t>
      </w:r>
      <w:r>
        <w:rPr>
          <w:rFonts w:ascii="宋体" w:hAnsi="宋体" w:cs="宋体"/>
          <w:kern w:val="0"/>
          <w:sz w:val="20"/>
          <w:szCs w:val="24"/>
        </w:rPr>
        <w:t>1098</w:t>
      </w:r>
      <w:r>
        <w:rPr>
          <w:rFonts w:hint="eastAsia" w:ascii="宋体" w:hAnsi="宋体" w:cs="宋体"/>
          <w:kern w:val="0"/>
          <w:sz w:val="20"/>
          <w:szCs w:val="24"/>
        </w:rPr>
        <w:t>亿元，</w:t>
      </w:r>
      <w:r>
        <w:rPr>
          <w:rFonts w:ascii="宋体" w:hAnsi="宋体" w:cs="宋体"/>
          <w:kern w:val="0"/>
          <w:sz w:val="20"/>
          <w:szCs w:val="24"/>
        </w:rPr>
        <w:t>控股的分、子公司700余家，</w:t>
      </w:r>
      <w:r>
        <w:rPr>
          <w:rFonts w:hint="eastAsia" w:ascii="宋体" w:hAnsi="宋体" w:cs="宋体"/>
          <w:kern w:val="0"/>
          <w:sz w:val="20"/>
          <w:szCs w:val="24"/>
        </w:rPr>
        <w:t>员</w:t>
      </w:r>
      <w:r>
        <w:rPr>
          <w:rFonts w:hint="eastAsia" w:ascii="宋体" w:hAnsi="宋体" w:cs="Adobe 明體 Std L"/>
          <w:kern w:val="0"/>
          <w:sz w:val="20"/>
          <w:szCs w:val="24"/>
        </w:rPr>
        <w:t>工</w:t>
      </w:r>
      <w:r>
        <w:rPr>
          <w:rFonts w:hint="eastAsia" w:ascii="宋体" w:hAnsi="宋体" w:cs="宋体"/>
          <w:kern w:val="0"/>
          <w:sz w:val="20"/>
          <w:szCs w:val="24"/>
        </w:rPr>
        <w:t>近</w:t>
      </w:r>
      <w:r>
        <w:rPr>
          <w:rFonts w:ascii="宋体" w:hAnsi="宋体" w:cs="宋体"/>
          <w:kern w:val="0"/>
          <w:sz w:val="20"/>
          <w:szCs w:val="24"/>
        </w:rPr>
        <w:t>10万人。</w:t>
      </w:r>
      <w:r>
        <w:rPr>
          <w:rFonts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新希望六和在2021年《</w:t>
      </w:r>
      <w:r>
        <w:rPr>
          <w:rFonts w:hint="eastAsia"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财</w:t>
      </w:r>
      <w:r>
        <w:rPr>
          <w:rFonts w:hint="eastAsia" w:ascii="宋体" w:hAnsi="宋体" w:cs="Adobe 明體 Std L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富》</w:t>
      </w:r>
      <w:r>
        <w:rPr>
          <w:rFonts w:hint="eastAsia"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中国</w:t>
      </w:r>
      <w:r>
        <w:rPr>
          <w:rFonts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500强中排名第</w:t>
      </w:r>
      <w:r>
        <w:rPr>
          <w:rFonts w:hint="eastAsia"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5位</w:t>
      </w:r>
      <w:r>
        <w:rPr>
          <w:rFonts w:hint="eastAsia" w:ascii="宋体" w:hAnsi="宋体" w:cs="宋体"/>
          <w:color w:val="000000" w:themeColor="text1"/>
          <w:kern w:val="0"/>
          <w:sz w:val="20"/>
          <w:szCs w:val="24"/>
          <w14:textFill>
            <w14:solidFill>
              <w14:schemeClr w14:val="tx1"/>
            </w14:solidFill>
          </w14:textFill>
        </w:rPr>
        <w:t>，是全球食品安全倡议（GFSI）董事会董事及GFSI中国理</w:t>
      </w:r>
      <w:r>
        <w:rPr>
          <w:rFonts w:hint="eastAsia" w:ascii="宋体" w:hAnsi="宋体" w:cs="宋体"/>
          <w:kern w:val="0"/>
          <w:sz w:val="20"/>
          <w:szCs w:val="24"/>
        </w:rPr>
        <w:t>事会联席副主席单位。母公司新希望控股集团荣登2</w:t>
      </w:r>
      <w:r>
        <w:rPr>
          <w:rFonts w:ascii="宋体" w:hAnsi="宋体" w:cs="宋体"/>
          <w:kern w:val="0"/>
          <w:sz w:val="20"/>
          <w:szCs w:val="24"/>
        </w:rPr>
        <w:t>021</w:t>
      </w:r>
      <w:r>
        <w:rPr>
          <w:rFonts w:hint="eastAsia" w:ascii="宋体" w:hAnsi="宋体" w:cs="宋体"/>
          <w:kern w:val="0"/>
          <w:sz w:val="20"/>
          <w:szCs w:val="24"/>
        </w:rPr>
        <w:t>《财富》世界5</w:t>
      </w:r>
      <w:r>
        <w:rPr>
          <w:rFonts w:ascii="宋体" w:hAnsi="宋体" w:cs="宋体"/>
          <w:kern w:val="0"/>
          <w:sz w:val="20"/>
          <w:szCs w:val="24"/>
        </w:rPr>
        <w:t>00强榜单</w:t>
      </w:r>
      <w:r>
        <w:rPr>
          <w:rFonts w:hint="eastAsia" w:ascii="宋体" w:hAnsi="宋体" w:cs="宋体"/>
          <w:kern w:val="0"/>
          <w:sz w:val="20"/>
          <w:szCs w:val="24"/>
        </w:rPr>
        <w:t>3</w:t>
      </w:r>
      <w:r>
        <w:rPr>
          <w:rFonts w:ascii="宋体" w:hAnsi="宋体" w:cs="宋体"/>
          <w:kern w:val="0"/>
          <w:sz w:val="20"/>
          <w:szCs w:val="24"/>
        </w:rPr>
        <w:t>90位</w:t>
      </w:r>
      <w:r>
        <w:rPr>
          <w:rFonts w:hint="eastAsia" w:ascii="宋体" w:hAnsi="宋体" w:cs="宋体"/>
          <w:kern w:val="0"/>
          <w:sz w:val="20"/>
          <w:szCs w:val="24"/>
        </w:rPr>
        <w:t>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新希望六和企业文化</w:t>
      </w:r>
    </w:p>
    <w:p>
      <w:pPr>
        <w:ind w:firstLine="400" w:firstLineChars="200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hint="eastAsia" w:ascii="宋体" w:hAnsi="宋体" w:cs="Adobe 明體 Std L"/>
          <w:kern w:val="0"/>
          <w:sz w:val="20"/>
          <w:szCs w:val="24"/>
        </w:rPr>
        <w:t>以“为耕者谋利、为食者造福”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使命</w:t>
      </w:r>
      <w:r>
        <w:rPr>
          <w:rFonts w:hint="eastAsia" w:ascii="宋体" w:hAnsi="宋体" w:cs="宋体"/>
          <w:kern w:val="0"/>
          <w:sz w:val="20"/>
          <w:szCs w:val="24"/>
        </w:rPr>
        <w:t>，致力于成为农牧食品行业领导者。</w:t>
      </w:r>
      <w:r>
        <w:rPr>
          <w:rFonts w:hint="eastAsia" w:ascii="宋体" w:hAnsi="宋体" w:cs="Adobe 明體 Std L"/>
          <w:kern w:val="0"/>
          <w:sz w:val="20"/>
          <w:szCs w:val="24"/>
        </w:rPr>
        <w:t>着重</w:t>
      </w:r>
      <w:r>
        <w:rPr>
          <w:rFonts w:ascii="宋体" w:hAnsi="宋体" w:cs="宋体"/>
          <w:kern w:val="0"/>
          <w:sz w:val="20"/>
          <w:szCs w:val="24"/>
        </w:rPr>
        <w:t>发</w:t>
      </w:r>
      <w:r>
        <w:rPr>
          <w:rFonts w:hint="eastAsia" w:ascii="宋体" w:hAnsi="宋体" w:cs="宋体"/>
          <w:kern w:val="0"/>
          <w:sz w:val="20"/>
          <w:szCs w:val="24"/>
        </w:rPr>
        <w:t>挥</w:t>
      </w:r>
      <w:r>
        <w:rPr>
          <w:rFonts w:hint="eastAsia" w:ascii="宋体" w:hAnsi="宋体" w:cs="Adobe 明體 Std L"/>
          <w:kern w:val="0"/>
          <w:sz w:val="20"/>
          <w:szCs w:val="24"/>
        </w:rPr>
        <w:t>农业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业化重点龙头企业的</w:t>
      </w:r>
      <w:r>
        <w:rPr>
          <w:rFonts w:hint="eastAsia" w:ascii="宋体" w:hAnsi="宋体" w:cs="宋体"/>
          <w:kern w:val="0"/>
          <w:sz w:val="20"/>
          <w:szCs w:val="24"/>
        </w:rPr>
        <w:t>辐</w:t>
      </w:r>
      <w:r>
        <w:rPr>
          <w:rFonts w:hint="eastAsia" w:ascii="宋体" w:hAnsi="宋体" w:cs="Adobe 明體 Std L"/>
          <w:kern w:val="0"/>
          <w:sz w:val="20"/>
          <w:szCs w:val="24"/>
        </w:rPr>
        <w:t>射</w:t>
      </w:r>
      <w:r>
        <w:rPr>
          <w:rFonts w:hint="eastAsia" w:ascii="宋体" w:hAnsi="宋体" w:cs="宋体"/>
          <w:kern w:val="0"/>
          <w:sz w:val="20"/>
          <w:szCs w:val="24"/>
        </w:rPr>
        <w:t>带</w:t>
      </w:r>
      <w:r>
        <w:rPr>
          <w:rFonts w:hint="eastAsia" w:ascii="宋体" w:hAnsi="宋体" w:cs="Adobe 明體 Std L"/>
          <w:kern w:val="0"/>
          <w:sz w:val="20"/>
          <w:szCs w:val="24"/>
        </w:rPr>
        <w:t>动效</w:t>
      </w:r>
      <w:r>
        <w:rPr>
          <w:rFonts w:hint="eastAsia" w:ascii="宋体" w:hAnsi="宋体" w:cs="宋体"/>
          <w:kern w:val="0"/>
          <w:sz w:val="20"/>
          <w:szCs w:val="24"/>
        </w:rPr>
        <w:t>应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整合全球资</w:t>
      </w:r>
      <w:r>
        <w:rPr>
          <w:rFonts w:hint="eastAsia" w:ascii="宋体" w:hAnsi="宋体" w:cs="Adobe 明體 Std L"/>
          <w:kern w:val="0"/>
          <w:sz w:val="20"/>
          <w:szCs w:val="24"/>
        </w:rPr>
        <w:t>源，打造安全健康的大食品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</w:t>
      </w:r>
      <w:r>
        <w:rPr>
          <w:rFonts w:hint="eastAsia" w:ascii="宋体" w:hAnsi="宋体" w:cs="宋体"/>
          <w:kern w:val="0"/>
          <w:sz w:val="20"/>
          <w:szCs w:val="24"/>
        </w:rPr>
        <w:t>链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ascii="宋体" w:hAnsi="宋体" w:cs="宋体"/>
          <w:kern w:val="0"/>
          <w:sz w:val="20"/>
          <w:szCs w:val="24"/>
        </w:rPr>
        <w:t>帮助农民增收致富，</w:t>
      </w:r>
      <w:r>
        <w:rPr>
          <w:rFonts w:hint="eastAsia" w:ascii="宋体" w:hAnsi="宋体" w:cs="宋体"/>
          <w:kern w:val="0"/>
          <w:sz w:val="20"/>
          <w:szCs w:val="24"/>
        </w:rPr>
        <w:t>为满</w:t>
      </w:r>
      <w:r>
        <w:rPr>
          <w:rFonts w:hint="eastAsia" w:ascii="宋体" w:hAnsi="宋体" w:cs="Adobe 明體 Std L"/>
          <w:kern w:val="0"/>
          <w:sz w:val="20"/>
          <w:szCs w:val="24"/>
        </w:rPr>
        <w:t>足消</w:t>
      </w:r>
      <w:r>
        <w:rPr>
          <w:rFonts w:hint="eastAsia" w:ascii="宋体" w:hAnsi="宋体" w:cs="宋体"/>
          <w:kern w:val="0"/>
          <w:sz w:val="20"/>
          <w:szCs w:val="24"/>
        </w:rPr>
        <w:t>费</w:t>
      </w:r>
      <w:r>
        <w:rPr>
          <w:rFonts w:hint="eastAsia" w:ascii="宋体" w:hAnsi="宋体" w:cs="Adobe 明體 Std L"/>
          <w:kern w:val="0"/>
          <w:sz w:val="20"/>
          <w:szCs w:val="24"/>
        </w:rPr>
        <w:t>者</w:t>
      </w:r>
      <w:r>
        <w:rPr>
          <w:rFonts w:hint="eastAsia" w:ascii="宋体" w:hAnsi="宋体" w:cs="宋体"/>
          <w:kern w:val="0"/>
          <w:sz w:val="20"/>
          <w:szCs w:val="24"/>
        </w:rPr>
        <w:t>对</w:t>
      </w:r>
      <w:r>
        <w:rPr>
          <w:rFonts w:hint="eastAsia" w:ascii="宋体" w:hAnsi="宋体" w:cs="Adobe 明體 Std L"/>
          <w:kern w:val="0"/>
          <w:sz w:val="20"/>
          <w:szCs w:val="24"/>
        </w:rPr>
        <w:t>安全肉食品的需求，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促</w:t>
      </w:r>
      <w:r>
        <w:rPr>
          <w:rFonts w:hint="eastAsia" w:ascii="宋体" w:hAnsi="宋体" w:cs="宋体"/>
          <w:kern w:val="0"/>
          <w:sz w:val="20"/>
          <w:szCs w:val="24"/>
        </w:rPr>
        <w:t>进</w:t>
      </w:r>
      <w:r>
        <w:rPr>
          <w:rFonts w:ascii="宋体" w:hAnsi="宋体" w:cs="宋体"/>
          <w:kern w:val="0"/>
          <w:sz w:val="20"/>
          <w:szCs w:val="24"/>
        </w:rPr>
        <w:t>社会</w:t>
      </w:r>
      <w:r>
        <w:rPr>
          <w:rFonts w:hint="eastAsia" w:ascii="宋体" w:hAnsi="宋体" w:cs="宋体"/>
          <w:kern w:val="0"/>
          <w:sz w:val="20"/>
          <w:szCs w:val="24"/>
        </w:rPr>
        <w:t>文明进</w:t>
      </w:r>
      <w:r>
        <w:rPr>
          <w:rFonts w:hint="eastAsia" w:ascii="宋体" w:hAnsi="宋体" w:cs="Adobe 明體 Std L"/>
          <w:kern w:val="0"/>
          <w:sz w:val="20"/>
          <w:szCs w:val="24"/>
        </w:rPr>
        <w:t>步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不</w:t>
      </w:r>
      <w:r>
        <w:rPr>
          <w:rFonts w:hint="eastAsia" w:ascii="宋体" w:hAnsi="宋体" w:cs="宋体"/>
          <w:kern w:val="0"/>
          <w:sz w:val="20"/>
          <w:szCs w:val="24"/>
        </w:rPr>
        <w:t>断</w:t>
      </w:r>
      <w:r>
        <w:rPr>
          <w:rFonts w:hint="eastAsia" w:ascii="宋体" w:hAnsi="宋体" w:cs="Adobe 明體 Std L"/>
          <w:kern w:val="0"/>
          <w:sz w:val="20"/>
          <w:szCs w:val="24"/>
        </w:rPr>
        <w:t>做出</w:t>
      </w:r>
      <w:r>
        <w:rPr>
          <w:rFonts w:hint="eastAsia" w:ascii="宋体" w:hAnsi="宋体" w:cs="宋体"/>
          <w:kern w:val="0"/>
          <w:sz w:val="20"/>
          <w:szCs w:val="24"/>
        </w:rPr>
        <w:t>更大贡</w:t>
      </w:r>
      <w:r>
        <w:rPr>
          <w:rFonts w:hint="eastAsia" w:ascii="宋体" w:hAnsi="宋体" w:cs="Adobe 明體 Std L"/>
          <w:kern w:val="0"/>
          <w:sz w:val="20"/>
          <w:szCs w:val="24"/>
        </w:rPr>
        <w:t>献。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招聘需求： 全国共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大类岗位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40余个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职位，任你选</w:t>
      </w:r>
    </w:p>
    <w:p>
      <w:pPr>
        <w:ind w:left="420"/>
        <w:rPr>
          <w:rFonts w:ascii="宋体" w:hAnsi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r="-303"/>
                          <a:stretch>
                            <a:fillRect/>
                          </a:stretch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 6" o:spid="_x0000_s1026" o:spt="203" style="position:absolute;left:0pt;margin-top:28.45pt;height:231.75pt;width:505.5pt;mso-position-horizontal:right;mso-position-horizontal-relative:margin;z-index:-251656192;mso-width-relative:page;mso-height-relative:page;" coordorigin="-10975,57575" coordsize="7254163,3342348" o:gfxdata="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">
                <o:lock v:ext="edit" aspectratio="f"/>
                <v:rect id="_x0000_s1026" o:spid="_x0000_s1026" o:spt="1" style="position:absolute;left:5146189;top:1016894;height:83290;width:1052268;v-text-anchor:middle;" fillcolor="#7692BC" filled="t" stroked="f" coordsize="21600,21600" o:gfxdata="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yP+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75" type="#_x0000_t75" style="position:absolute;left:-10975;top:57575;height:3342348;width:7254163;" filled="f" o:preferrelative="t" stroked="f" coordsize="21600,21600" o:gfxdata="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mML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right="-199f" recolortarget="#000000" o:title=""/>
                  <o:lock v:ext="edit" aspectratio="t"/>
                </v:shape>
                <v:rect id="_x0000_s1026" o:spid="_x0000_s1026" o:spt="1" style="position:absolute;left:656472;top:1085614;height:114707;width:2160822;v-text-anchor:middle;" fillcolor="#7692BC" filled="t" stroked="f" coordsize="21600,21600" o:gfxdata="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5sh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group id="_x0000_s1026" o:spid="_x0000_s1026" o:spt="203" style="position:absolute;left:1037006;top:1450294;height:167391;width:167391;" coordorigin="1037006,1450294" coordsize="702661,70266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037006;top:1450294;height:702661;width:702661;" coordorigin="1037006,1450294" coordsize="1219603,1219603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1037006;top:1450294;flip:x y;height:1219603;width:1219603;rotation:-2949120f;v-text-anchor:middle;" fillcolor="#FFFFFF [3212]" filled="t" stroked="t" coordsize="1219603,1219603" o:gfxdata="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L+a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15189;top:1628477;height:863236;width:863236;v-text-anchor:middle;" fillcolor="#A7DEFE" filled="t" stroked="t" coordsize="21600,21600" o:gfxdata="UEsDBAoAAAAAAIdO4kAAAAAAAAAAAAAAAAAEAAAAZHJzL1BLAwQUAAAACACHTuJAt3xG+L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lk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fEb4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188763;top:1645364;height:342900;width:428625;" filled="f" o:preferrelative="t" stroked="f" coordsize="21600,21600" o:gfxdata="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Z5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rect id="_x0000_s1026" o:spid="_x0000_s1026" o:spt="1" style="position:absolute;left:892973;top:1332614;height:80057;width:2046531;v-text-anchor:middle;" fillcolor="#7692BC" filled="t" stroked="f" coordsize="21600,21600" o:gfxdata="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4oq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6pt" miterlimit="8" joinstyle="miter"/>
                  <v:imagedata o:title=""/>
                  <o:lock v:ext="edit" aspectratio="f"/>
                </v:rect>
                <v:group id="_x0000_s1026" o:spid="_x0000_s1026" o:spt="203" style="position:absolute;left:682664;top:1898731;height:167391;width:167391;" coordorigin="682664,1898731" coordsize="702661,70266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682664;top:1898731;height:702661;width:702661;" coordorigin="682664,1898731" coordsize="1219603,1219603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682664;top:1898731;flip:x y;height:1219603;width:1219603;rotation:-2949120f;v-text-anchor:middle;" fillcolor="#FFFFFF [3212]" filled="t" stroked="t" coordsize="1219603,1219603" o:gfxdata="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lV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860847;top:2076914;height:863236;width:863236;v-text-anchor:middle;" fillcolor="#A7DEFE" filled="t" stroked="t" coordsize="21600,21600" o:gfxdata="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O3K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834421;top:2093801;height:342900;width:428625;" filled="f" o:preferrelative="t" stroked="f" coordsize="21600,21600" o:gfxdata="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tzu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915308;top:2631419;height:167391;width:167391;" coordorigin="915308,2631419" coordsize="702661,70266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915308;top:2631419;height:702661;width:702661;" coordorigin="915308,2631419" coordsize="1219603,12196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915308;top:2631419;flip:x y;height:1219603;width:1219603;rotation:-2949120f;v-text-anchor:middle;" fillcolor="#FFFFFF [3212]" filled="t" stroked="t" coordsize="1219603,1219603" o:gfxdata="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5VNZ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93491;top:2809602;height:863236;width:863236;v-text-anchor:middle;" fillcolor="#A7DEFE" filled="t" stroked="t" coordsize="21600,21600" o:gfxdata="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O+vJ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67065;top:2826489;height:342900;width:428625;" filled="f" o:preferrelative="t" stroked="f" coordsize="21600,21600" o:gfxdata="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HW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108324;top:1226593;height:167391;width:167391;" coordorigin="1108324,1226593" coordsize="702661,70266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108324;top:1226593;height:702661;width:702661;" coordorigin="1108324,1226593" coordsize="1219603,12196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1108324;top:1226593;flip:x y;height:1219603;width:1219603;rotation:-2949120f;v-text-anchor:middle;" fillcolor="#FFFFFF [3212]" filled="t" stroked="t" coordsize="1219603,1219603" o:gfxdata="UEsDBAoAAAAAAIdO4kAAAAAAAAAAAAAAAAAEAAAAZHJzL1BLAwQUAAAACACHTuJAwdgUlL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YFJ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86507;top:1404776;height:863236;width:863236;v-text-anchor:middle;" fillcolor="#A7DEFE" filled="t" stroked="t" coordsize="21600,21600" o:gfxdata="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rA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260081;top:1421663;height:342900;width:428625;" filled="f" o:preferrelative="t" stroked="f" coordsize="21600,21600" o:gfxdata="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A4c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872510;top:894935;height:167391;width:167391;" coordorigin="872510,894935" coordsize="702661,70266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872510;top:894935;height:702661;width:702661;" coordorigin="872510,894935" coordsize="1219603,1219603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872510;top:894935;flip:x y;height:1219603;width:1219603;rotation:-2949120f;v-text-anchor:middle;" fillcolor="#FFFFFF [3212]" filled="t" stroked="t" coordsize="1219603,1219603" o:gfxdata="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R6R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50693;top:1073118;height:863236;width:863236;v-text-anchor:middle;" fillcolor="#A7DEFE" filled="t" stroked="t" coordsize="21600,21600" o:gfxdata="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6Y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24267;top:1090005;height:342900;width:428625;" filled="f" o:preferrelative="t" stroked="f" coordsize="21600,21600" o:gfxdata="UEsDBAoAAAAAAIdO4kAAAAAAAAAAAAAAAAAEAAAAZHJzL1BLAwQUAAAACACHTuJARls+c7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e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s+c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931856;top:1475399;height:167391;width:167391;" coordorigin="1931856,1475399" coordsize="702661,70266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931856;top:1475399;height:702661;width:702661;" coordorigin="1931856,1475399" coordsize="1219603,1219603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1931856;top:1475399;flip:x y;height:1219603;width:1219603;rotation:-2949120f;v-text-anchor:middle;" fillcolor="#FFFFFF [3212]" filled="t" stroked="t" coordsize="1219603,1219603" o:gfxdata="UEsDBAoAAAAAAIdO4kAAAAAAAAAAAAAAAAAEAAAAZHJzL1BLAwQUAAAACACHTuJAP64Ykr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uGJ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110039;top:1653582;height:863236;width:863236;v-text-anchor:middle;" fillcolor="#A7DEFE" filled="t" stroked="t" coordsize="21600,21600" o:gfxdata="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woA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083613;top:1670469;height:342900;width:428625;" filled="f" o:preferrelative="t" stroked="f" coordsize="21600,21600" o:gfxdata="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p9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67169;top:1852600;height:167391;width:167391;" coordorigin="2067169,1852600" coordsize="702661,70266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067169;top:1852600;height:702661;width:702661;" coordorigin="2067169,1852600" coordsize="1219603,1219603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067169;top:1852600;flip:x y;height:1219603;width:1219603;rotation:-2949120f;v-text-anchor:middle;" fillcolor="#FFFFFF [3212]" filled="t" stroked="t" coordsize="1219603,1219603" o:gfxdata="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rO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45352;top:2030783;height:863236;width:863236;v-text-anchor:middle;" fillcolor="#A7DEFE" filled="t" stroked="t" coordsize="21600,21600" o:gfxdata="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Asw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18926;top:2047670;height:342900;width:428625;" filled="f" o:preferrelative="t" stroked="f" coordsize="21600,21600" o:gfxdata="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eVQ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81128;top:1277780;height:167391;width:167391;" coordorigin="2081128,1277780" coordsize="702661,70266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081128;top:1277780;height:702661;width:702661;" coordorigin="2081128,1277780" coordsize="1219603,121960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081128;top:1277780;flip:x y;height:1219603;width:1219603;rotation:-2949120f;v-text-anchor:middle;" fillcolor="#FFFFFF [3212]" filled="t" stroked="t" coordsize="1219603,1219603" o:gfxdata="UEsDBAoAAAAAAIdO4kAAAAAAAAAAAAAAAAAEAAAAZHJzL1BLAwQUAAAACACHTuJAJem1o7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fka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6bWj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59311;top:1455963;height:863236;width:863236;v-text-anchor:middle;" fillcolor="#A7DEFE" filled="t" stroked="t" coordsize="21600,21600" o:gfxdata="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3D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32885;top:1472850;height:342900;width:428625;" filled="f" o:preferrelative="t" stroked="f" coordsize="21600,21600" o:gfxdata="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JN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346456;top:1546303;height:167391;width:167391;" coordorigin="2346456,1546303" coordsize="702661,70266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346456;top:1546303;height:702661;width:702661;" coordorigin="2346456,1546303" coordsize="1219603,121960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346456;top:1546303;flip:x y;height:1219603;width:1219603;rotation:-2949120f;v-text-anchor:middle;" fillcolor="#FFFFFF [3212]" filled="t" stroked="t" coordsize="1219603,1219603" o:gfxdata="UEsDBAoAAAAAAIdO4kAAAAAAAAAAAAAAAAAEAAAAZHJzL1BLAwQUAAAACACHTuJAim1I9L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s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1I9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524639;top:1724486;height:863236;width:863236;v-text-anchor:middle;" fillcolor="#A7DEFE" filled="t" stroked="t" coordsize="21600,21600" o:gfxdata="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z8G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98213;top:1741373;height:342900;width:428625;" filled="f" o:preferrelative="t" stroked="f" coordsize="21600,21600" o:gfxdata="UEsDBAoAAAAAAIdO4kAAAAAAAAAAAAAAAAAEAAAAZHJzL1BLAwQUAAAACACHTuJActVkEL4AAADb&#10;AAAADwAAAGRycy9kb3ducmV2LnhtbEWP0WrCQBRE3wv+w3IF3+omAVu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kE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265067;top:1347620;height:167391;width:167391;" coordorigin="2265067,1347620" coordsize="702661,70266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265067;top:1347620;height:702661;width:702661;" coordorigin="2265067,1347620" coordsize="1219603,121960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265067;top:1347620;flip:x y;height:1219603;width:1219603;rotation:-2949120f;v-text-anchor:middle;" fillcolor="#FFFFFF [3212]" filled="t" stroked="t" coordsize="1219603,1219603" o:gfxdata="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BC8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443250;top:1525803;height:863236;width:863236;v-text-anchor:middle;" fillcolor="#A7DEFE" filled="t" stroked="t" coordsize="21600,21600" o:gfxdata="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++m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16824;top:1542690;height:342900;width:428625;" filled="f" o:preferrelative="t" stroked="f" coordsize="21600,21600" o:gfxdata="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5i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73892;top:1108229;height:167391;width:167391;" coordorigin="2773892,1108229" coordsize="702661,70266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773892;top:1108229;height:702661;width:702661;" coordorigin="2773892,1108229" coordsize="1219603,121960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773892;top:1108229;flip:x y;height:1219603;width:1219603;rotation:-2949120f;v-text-anchor:middle;" fillcolor="#FFFFFF [3212]" filled="t" stroked="t" coordsize="1219603,1219603" o:gfxdata="UEsDBAoAAAAAAIdO4kAAAAAAAAAAAAAAAAAEAAAAZHJzL1BLAwQUAAAACACHTuJAdBtE8r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tE8r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952075;top:1286412;height:863236;width:863236;v-text-anchor:middle;" fillcolor="#A7DEFE" filled="t" stroked="t" coordsize="21600,21600" o:gfxdata="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X8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925649;top:1303299;height:342900;width:428625;" filled="f" o:preferrelative="t" stroked="f" coordsize="21600,21600" o:gfxdata="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/DJ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27550;top:1607866;height:167391;width:167391;" coordorigin="2527550,1607866" coordsize="702661,70266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527550;top:1607866;height:702661;width:702661;" coordorigin="2527550,1607866" coordsize="1219603,12196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527550;top:1607866;flip:x y;height:1219603;width:1219603;rotation:-2949120f;v-text-anchor:middle;" fillcolor="#FFFFFF [3212]" filled="t" stroked="t" coordsize="1219603,1219603" o:gfxdata="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+/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05733;top:1786049;height:863236;width:863236;v-text-anchor:middle;" fillcolor="#A7DEFE" filled="t" stroked="t" coordsize="21600,21600" o:gfxdata="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5V1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79307;top:1802936;height:342900;width:428625;" filled="f" o:preferrelative="t" stroked="f" coordsize="21600,21600" o:gfxdata="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J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48515;top:1791419;height:167391;width:167391;" coordorigin="2548515,1791419" coordsize="702661,70266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548515;top:1791419;height:702661;width:702661;" coordorigin="2548515,1791419" coordsize="1219603,12196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548515;top:1791419;flip:x y;height:1219603;width:1219603;rotation:-2949120f;v-text-anchor:middle;" fillcolor="#FFFFFF [3212]" filled="t" stroked="t" coordsize="1219603,1219603" o:gfxdata="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OnD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26698;top:1969602;height:863236;width:863236;v-text-anchor:middle;" fillcolor="#A7DEFE" filled="t" stroked="t" coordsize="21600,21600" o:gfxdata="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JRU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700272;top:1986489;height:342900;width:428625;" filled="f" o:preferrelative="t" stroked="f" coordsize="21600,21600" o:gfxdata="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c8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492585;top:2041997;height:167391;width:167391;" coordorigin="2492585,2041997" coordsize="702661,70266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492585;top:2041997;height:702661;width:702661;" coordorigin="2492585,2041997" coordsize="1219603,12196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style="position:absolute;left:2492585;top:2041997;flip:x y;height:1219603;width:1219603;rotation:-2949120f;v-text-anchor:middle;" fillcolor="#FFFFFF [3212]" filled="t" stroked="t" coordsize="1219603,1219603" o:gfxdata="UEsDBAoAAAAAAIdO4kAAAAAAAAAAAAAAAAAEAAAAZHJzL1BLAwQUAAAACACHTuJAV7KtVL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yrV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670768;top:2220180;height:863236;width:863236;v-text-anchor:middle;" fillcolor="#A7DEFE" filled="t" stroked="t" coordsize="21600,21600" o:gfxdata="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wVx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44342;top:2237067;height:342900;width:428625;" filled="f" o:preferrelative="t" stroked="f" coordsize="21600,21600" o:gfxdata="UEsDBAoAAAAAAIdO4kAAAAAAAAAAAAAAAAAEAAAAZHJzL1BLAwQUAAAACACHTuJArwqBsL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qB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931508;top:1853482;height:167391;width:167391;" coordorigin="2931508,1853482" coordsize="702661,70266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931508;top:1853482;height:702661;width:702661;" coordorigin="2931508,1853482" coordsize="1219603,12196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931508;top:1853482;flip:x y;height:1219603;width:1219603;rotation:-2949120f;v-text-anchor:middle;" fillcolor="#FFFFFF [3212]" filled="t" stroked="t" coordsize="1219603,1219603" o:gfxdata="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+nU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3109691;top:2031665;height:863236;width:863236;v-text-anchor:middle;" fillcolor="#A7DEFE" filled="t" stroked="t" coordsize="21600,21600" o:gfxdata="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IR/B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3083265;top:2048552;height:342900;width:428625;" filled="f" o:preferrelative="t" stroked="f" coordsize="21600,21600" o:gfxdata="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Ye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02376;top:1950871;height:167391;width:167391;" coordorigin="2702376,1950871" coordsize="702661,70266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702376;top:1950871;height:702661;width:702661;" coordorigin="2702376,1950871" coordsize="1219603,12196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702376;top:1950871;flip:x y;height:1219603;width:1219603;rotation:-2949120f;v-text-anchor:middle;" fillcolor="#FFFFFF [3212]" filled="t" stroked="t" coordsize="1219603,1219603" o:gfxdata="UEsDBAoAAAAAAIdO4kAAAAAAAAAAAAAAAAAEAAAAZHJzL1BLAwQUAAAACACHTuJAqcShUr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EoV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880559;top:2129054;height:863236;width:863236;v-text-anchor:middle;" fillcolor="#A7DEFE" filled="t" stroked="t" coordsize="21600,21600" o:gfxdata="UEsDBAoAAAAAAIdO4kAAAAAAAAAAAAAAAAAEAAAAZHJzL1BLAwQUAAAACACHTuJAkRoZwr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nE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hnC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854133;top:2145941;height:342900;width:428625;" filled="f" o:preferrelative="t" stroked="f" coordsize="21600,21600" o:gfxdata="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mh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5336547;top:1059911;height:167391;width:167391;" coordorigin="5336547,1059911" coordsize="702661,70266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336547;top:1059911;height:702661;width:702661;" coordorigin="5336547,1059911" coordsize="1219603,121960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5336547;top:1059911;flip:x y;height:1219603;width:1219603;rotation:-2949120f;v-text-anchor:middle;" fillcolor="#FFFFFF [3212]" filled="t" stroked="t" coordsize="1219603,1219603" o:gfxdata="UEsDBAoAAAAAAIdO4kAAAAAAAAAAAAAAAAAEAAAAZHJzL1BLAwQUAAAACACHTuJAzLgKYL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esc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Ap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5514730;top:1238094;height:863236;width:863236;v-text-anchor:middle;" fillcolor="#A7DEFE" filled="t" stroked="t" coordsize="21600,21600" o:gfxdata="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msv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5488304;top:1254981;height:342900;width:428625;" filled="f" o:preferrelative="t" stroked="f" coordsize="21600,21600" o:gfxdata="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Sy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901"/>
        <w:gridCol w:w="871"/>
        <w:gridCol w:w="1176"/>
        <w:gridCol w:w="3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未来计划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科研领先人才计划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动物营养、遗传育种、预防兽医、食品工程、饲料加工、环境工程、机电一体化等相关专业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管培类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翼计划：全球管培生计划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专业不限，全球TOP100及国内TOP20院校优秀硕博毕业生优先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希计划：总部管培生计划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专业不限，985院校/211院校/双一流院校毕业生优先（本科需特别优秀）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朝阳计划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产业管培生计划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专业对口，农牧类本科院校及以上，非农牧一本院校以上硕士/本科毕业生优先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市场类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食品销售员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饲料销售员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、市场营销助理、金融担保客户经理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专业不限，市场营销、金融、动物医学、动物科学、畜牧兽医等专业优先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20"/>
              </w:rPr>
              <w:t>职能类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包括财务、人力、行政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IT等职能类岗位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财务管理、人力资源、工商管理、社会学、软件工程、计算机等专业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生产类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食品生产管理储备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饲料生产管理储备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、仓库保管员、生产数据员、生物安全员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食品工程、畜牧兽医、机械工程、仓储物流、生物工程等专业优先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品控类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动保化验员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饲料品管员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饲料化验员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食品品管员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食品化验员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动物营养、动物科学、食品工程、生物工程、化学等专业优先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储备兽医、放养基地储备经理、猪养殖储备场长、禽养殖储备技术经理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专业不限，动物医学、动物科学、畜牧兽医等专业优先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工程类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环保技术员、种植技术员、设备管理助理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环保工程、环境科学、植物保护、机械设计制造及其自动化等相关专业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研发类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食品研发助理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饲料研发助理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食品工程、食品生物技术、动物营养、动物科学等相关专业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采购类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食品原料采购员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饲料原料采购员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、饲料项目采购助理、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行业研究员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大专及以上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物流管理、国际经贸等相关专业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合计：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2910</w:t>
            </w:r>
          </w:p>
        </w:tc>
        <w:tc>
          <w:tcPr>
            <w:tcW w:w="24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  <w:t>工作地区包括国内各省市</w:t>
            </w:r>
          </w:p>
        </w:tc>
      </w:tr>
    </w:tbl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薪酬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947"/>
        <w:gridCol w:w="1947"/>
        <w:gridCol w:w="19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类目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专科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本科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硕士</w:t>
            </w:r>
          </w:p>
        </w:tc>
        <w:tc>
          <w:tcPr>
            <w:tcW w:w="19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/>
                <w:b/>
                <w:bCs/>
              </w:rPr>
              <w:t>翼计划/未来计划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  <w:tc>
          <w:tcPr>
            <w:tcW w:w="3895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/>
              </w:rPr>
              <w:t>20~40w 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/>
                <w:b/>
                <w:bCs/>
              </w:rPr>
              <w:t>希计划/</w:t>
            </w:r>
            <w:r>
              <w:rPr>
                <w:b/>
                <w:bCs/>
              </w:rPr>
              <w:t>朝阳计划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 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19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/>
                <w:b/>
                <w:bCs/>
              </w:rPr>
              <w:t>养殖类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 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/>
                <w:b/>
                <w:bCs/>
              </w:rPr>
              <w:t>业务及职能支持类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 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19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——</w:t>
            </w:r>
          </w:p>
        </w:tc>
      </w:tr>
    </w:tbl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我们根据不同岗位类型设计多种薪酬结构及激励政策，确保个人收入与劳动付出成正比，你的每一份汗水都将换来丰厚的回报。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 xml:space="preserve">每年1-2次调薪机会 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 xml:space="preserve">入职有机会享受1000+元成长基金 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免费食宿（一线岗位）、节假日福利，根据岗位需要享受交通补贴+餐饮补贴</w:t>
      </w:r>
    </w:p>
    <w:p>
      <w:pPr>
        <w:pStyle w:val="16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 xml:space="preserve">完善的培训体系和多元化的职业发展通道 </w:t>
      </w:r>
    </w:p>
    <w:p>
      <w:pPr>
        <w:widowControl/>
        <w:jc w:val="left"/>
        <w:rPr>
          <w:rFonts w:ascii="宋体" w:hAnsi="宋体" w:cs="宋体"/>
          <w:kern w:val="0"/>
          <w:sz w:val="20"/>
          <w:szCs w:val="24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福利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>
        <w:rPr>
          <w:rFonts w:hint="eastAsia" w:ascii="宋体" w:hAnsi="宋体" w:cs="宋体"/>
          <w:kern w:val="0"/>
          <w:sz w:val="20"/>
          <w:szCs w:val="24"/>
        </w:rPr>
        <w:t>.授之以“鱼”更要授之以“渔”：行业的专家、公司的高管将帮助你开启事业的第一扇门，伴你成长！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>
        <w:rPr>
          <w:rFonts w:hint="eastAsia" w:ascii="宋体" w:hAnsi="宋体" w:cs="宋体"/>
          <w:kern w:val="0"/>
          <w:sz w:val="20"/>
          <w:szCs w:val="24"/>
        </w:rPr>
        <w:t>.“酒香”不怕巷子深：岗位内部竞聘、技能大赛，篮球赛，运动会，节日晚会提供施展拳脚的舞台！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>
        <w:rPr>
          <w:rFonts w:hint="eastAsia" w:ascii="宋体" w:hAnsi="宋体" w:cs="宋体"/>
          <w:kern w:val="0"/>
          <w:sz w:val="20"/>
          <w:szCs w:val="24"/>
        </w:rPr>
        <w:t>.同甘共苦，患难与共：每一位新希望六和人都有资格享受“美好互助金”，为岁月添上一抹温馨！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>
        <w:rPr>
          <w:rFonts w:hint="eastAsia" w:ascii="宋体" w:hAnsi="宋体" w:cs="宋体"/>
          <w:kern w:val="0"/>
          <w:sz w:val="20"/>
          <w:szCs w:val="24"/>
        </w:rPr>
        <w:t>.“打铁”还需自身硬：免费食宿、法定节假日、带薪年假、生日福利、节日聚会、员工体检、劳动保障性福利应有尽有！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>
        <w:rPr>
          <w:rFonts w:hint="eastAsia" w:ascii="宋体" w:hAnsi="宋体" w:cs="宋体"/>
          <w:kern w:val="0"/>
          <w:sz w:val="20"/>
          <w:szCs w:val="24"/>
        </w:rPr>
        <w:t>.“鱼”+“熊掌”才是真·福利：你收获事业的同时还有机会收获那个他/她！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以上的一切就是为了保证新希望六和人能够健康、快乐地工作，提升你和家庭的幸福感。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联系我们</w:t>
      </w:r>
    </w:p>
    <w:p>
      <w:pPr>
        <w:widowControl/>
        <w:ind w:firstLine="420" w:firstLineChars="200"/>
        <w:jc w:val="left"/>
        <w:rPr>
          <w:rFonts w:ascii="宋体" w:hAnsi="宋体" w:cs="宋体"/>
          <w:b/>
          <w:kern w:val="0"/>
          <w:szCs w:val="21"/>
        </w:rPr>
      </w:pPr>
      <w:r>
        <w:fldChar w:fldCharType="begin"/>
      </w:r>
      <w:r>
        <w:instrText xml:space="preserve"> HYPERLINK "http://www.newhopeliuhe.com/AboutUs.aspx?type=53" </w:instrText>
      </w:r>
      <w:r>
        <w:fldChar w:fldCharType="separate"/>
      </w:r>
      <w:r>
        <w:rPr>
          <w:rFonts w:hint="eastAsia" w:ascii="宋体" w:hAnsi="宋体"/>
          <w:b/>
        </w:rPr>
        <w:t>新希望六和股份有限公司：</w:t>
      </w:r>
      <w:r>
        <w:rPr>
          <w:rFonts w:ascii="宋体" w:hAnsi="宋体" w:cs="宋体"/>
          <w:b/>
          <w:kern w:val="0"/>
        </w:rPr>
        <w:t>010-53299899</w:t>
      </w:r>
      <w:r>
        <w:rPr>
          <w:rFonts w:hint="eastAsia" w:ascii="宋体" w:hAnsi="宋体" w:cs="宋体"/>
          <w:b/>
          <w:kern w:val="0"/>
        </w:rPr>
        <w:t>（转人力资源部）</w:t>
      </w:r>
      <w:r>
        <w:rPr>
          <w:rFonts w:hint="eastAsia" w:ascii="宋体" w:hAnsi="宋体" w:cs="宋体"/>
          <w:b/>
          <w:kern w:val="0"/>
        </w:rPr>
        <w:fldChar w:fldCharType="end"/>
      </w:r>
    </w:p>
    <w:p>
      <w:pPr>
        <w:widowControl/>
        <w:ind w:firstLine="400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4645660</wp:posOffset>
            </wp:positionH>
            <wp:positionV relativeFrom="paragraph">
              <wp:posOffset>308610</wp:posOffset>
            </wp:positionV>
            <wp:extent cx="1739900" cy="1739900"/>
            <wp:effectExtent l="0" t="0" r="0" b="0"/>
            <wp:wrapNone/>
            <wp:docPr id="1" name="图片 1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Cs w:val="21"/>
        </w:rPr>
        <w:t>手机端  扫描二维码关注公众号——点击“加入我们”——选择“校园招聘”——选择“</w:t>
      </w:r>
      <w:r>
        <w:rPr>
          <w:rFonts w:ascii="宋体" w:hAnsi="宋体" w:cs="宋体"/>
          <w:b/>
          <w:kern w:val="0"/>
          <w:szCs w:val="21"/>
        </w:rPr>
        <w:t>校招岗位</w:t>
      </w:r>
      <w:r>
        <w:rPr>
          <w:rFonts w:hint="eastAsia" w:ascii="宋体" w:hAnsi="宋体" w:cs="宋体"/>
          <w:b/>
          <w:kern w:val="0"/>
          <w:szCs w:val="21"/>
        </w:rPr>
        <w:t>”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电脑端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</w:rPr>
        <w:t>1.网申地址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ascii="宋体" w:hAnsi="宋体" w:cs="宋体"/>
          <w:b/>
          <w:kern w:val="0"/>
          <w:szCs w:val="21"/>
        </w:rPr>
        <w:t xml:space="preserve">http://newhope.zhiye.com/campus 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 xml:space="preserve">        2.百度搜索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ascii="宋体" w:hAnsi="宋体" w:cs="宋体"/>
          <w:b/>
          <w:kern w:val="0"/>
          <w:szCs w:val="21"/>
        </w:rPr>
        <w:t>搜索</w:t>
      </w:r>
      <w:r>
        <w:rPr>
          <w:rFonts w:hint="eastAsia" w:ascii="宋体" w:hAnsi="宋体" w:cs="宋体"/>
          <w:b/>
          <w:kern w:val="0"/>
          <w:szCs w:val="21"/>
        </w:rPr>
        <w:t>“新希望六和股份有限公司”——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进入官方网站——点击“加入我们”——选择“校园招聘”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color w:val="FF0000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明體 Std L">
    <w:altName w:val="Yu Gothic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77AC7"/>
    <w:multiLevelType w:val="multilevel"/>
    <w:tmpl w:val="38C77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025A53"/>
    <w:multiLevelType w:val="multilevel"/>
    <w:tmpl w:val="7E025A53"/>
    <w:lvl w:ilvl="0" w:tentative="0">
      <w:start w:val="1"/>
      <w:numFmt w:val="bullet"/>
      <w:lvlText w:val="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32A19"/>
    <w:rsid w:val="00040923"/>
    <w:rsid w:val="00041402"/>
    <w:rsid w:val="000424A2"/>
    <w:rsid w:val="00045EFC"/>
    <w:rsid w:val="00047068"/>
    <w:rsid w:val="000548FB"/>
    <w:rsid w:val="000565A0"/>
    <w:rsid w:val="000648E8"/>
    <w:rsid w:val="00065D09"/>
    <w:rsid w:val="00083D2A"/>
    <w:rsid w:val="00085A9A"/>
    <w:rsid w:val="000903BB"/>
    <w:rsid w:val="000906CA"/>
    <w:rsid w:val="00091423"/>
    <w:rsid w:val="00093C2C"/>
    <w:rsid w:val="00093DFF"/>
    <w:rsid w:val="000A0238"/>
    <w:rsid w:val="000A3E94"/>
    <w:rsid w:val="000B6F39"/>
    <w:rsid w:val="000B764A"/>
    <w:rsid w:val="000C314D"/>
    <w:rsid w:val="000C4712"/>
    <w:rsid w:val="000D4BFF"/>
    <w:rsid w:val="000D7E28"/>
    <w:rsid w:val="000F50B3"/>
    <w:rsid w:val="0010031F"/>
    <w:rsid w:val="001010CC"/>
    <w:rsid w:val="0010169C"/>
    <w:rsid w:val="001022DF"/>
    <w:rsid w:val="00103708"/>
    <w:rsid w:val="0010415F"/>
    <w:rsid w:val="00104811"/>
    <w:rsid w:val="00107983"/>
    <w:rsid w:val="00111E4F"/>
    <w:rsid w:val="001144B9"/>
    <w:rsid w:val="001170D2"/>
    <w:rsid w:val="0011735D"/>
    <w:rsid w:val="0012452A"/>
    <w:rsid w:val="00126B59"/>
    <w:rsid w:val="00127A6E"/>
    <w:rsid w:val="00131151"/>
    <w:rsid w:val="00131197"/>
    <w:rsid w:val="00133FA5"/>
    <w:rsid w:val="00134D43"/>
    <w:rsid w:val="00134F65"/>
    <w:rsid w:val="00135325"/>
    <w:rsid w:val="00136FD5"/>
    <w:rsid w:val="00153109"/>
    <w:rsid w:val="00154A7D"/>
    <w:rsid w:val="00162323"/>
    <w:rsid w:val="00166F2C"/>
    <w:rsid w:val="001679A9"/>
    <w:rsid w:val="00171187"/>
    <w:rsid w:val="0017418C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043D6"/>
    <w:rsid w:val="00206DA6"/>
    <w:rsid w:val="002105AC"/>
    <w:rsid w:val="00211CD7"/>
    <w:rsid w:val="0021733D"/>
    <w:rsid w:val="00217845"/>
    <w:rsid w:val="0022209B"/>
    <w:rsid w:val="002307A5"/>
    <w:rsid w:val="00240D87"/>
    <w:rsid w:val="00241FBB"/>
    <w:rsid w:val="0024276A"/>
    <w:rsid w:val="00253735"/>
    <w:rsid w:val="00254D2A"/>
    <w:rsid w:val="00261D65"/>
    <w:rsid w:val="00263813"/>
    <w:rsid w:val="00267240"/>
    <w:rsid w:val="00270F2B"/>
    <w:rsid w:val="00275CA5"/>
    <w:rsid w:val="00276F32"/>
    <w:rsid w:val="00280F23"/>
    <w:rsid w:val="002948A8"/>
    <w:rsid w:val="002A4145"/>
    <w:rsid w:val="002B1CB9"/>
    <w:rsid w:val="002B6485"/>
    <w:rsid w:val="002B6D79"/>
    <w:rsid w:val="002C2669"/>
    <w:rsid w:val="002C596B"/>
    <w:rsid w:val="002C6C59"/>
    <w:rsid w:val="002D06ED"/>
    <w:rsid w:val="002D2117"/>
    <w:rsid w:val="002D3AB6"/>
    <w:rsid w:val="002D63CA"/>
    <w:rsid w:val="002E071F"/>
    <w:rsid w:val="002E092B"/>
    <w:rsid w:val="002E2DFA"/>
    <w:rsid w:val="002E4512"/>
    <w:rsid w:val="002E48C0"/>
    <w:rsid w:val="002F3FEC"/>
    <w:rsid w:val="00306B1C"/>
    <w:rsid w:val="00325B76"/>
    <w:rsid w:val="003305D9"/>
    <w:rsid w:val="00332E5A"/>
    <w:rsid w:val="00336E22"/>
    <w:rsid w:val="0034231C"/>
    <w:rsid w:val="00343111"/>
    <w:rsid w:val="0034317B"/>
    <w:rsid w:val="00347E0A"/>
    <w:rsid w:val="00351A80"/>
    <w:rsid w:val="00352905"/>
    <w:rsid w:val="00355F95"/>
    <w:rsid w:val="00362AD4"/>
    <w:rsid w:val="00367672"/>
    <w:rsid w:val="00372677"/>
    <w:rsid w:val="0037269D"/>
    <w:rsid w:val="00375D02"/>
    <w:rsid w:val="00376F77"/>
    <w:rsid w:val="003773DB"/>
    <w:rsid w:val="00383F79"/>
    <w:rsid w:val="00384559"/>
    <w:rsid w:val="00385CD3"/>
    <w:rsid w:val="00386E2D"/>
    <w:rsid w:val="003A1211"/>
    <w:rsid w:val="003A2707"/>
    <w:rsid w:val="003C11A3"/>
    <w:rsid w:val="003D1C3C"/>
    <w:rsid w:val="0040779F"/>
    <w:rsid w:val="0041006B"/>
    <w:rsid w:val="004125BE"/>
    <w:rsid w:val="00417EBA"/>
    <w:rsid w:val="00423A43"/>
    <w:rsid w:val="004255E3"/>
    <w:rsid w:val="00425A40"/>
    <w:rsid w:val="004306E7"/>
    <w:rsid w:val="00431698"/>
    <w:rsid w:val="00432966"/>
    <w:rsid w:val="00436797"/>
    <w:rsid w:val="0044143D"/>
    <w:rsid w:val="00442E18"/>
    <w:rsid w:val="00450891"/>
    <w:rsid w:val="004540B4"/>
    <w:rsid w:val="00461F7C"/>
    <w:rsid w:val="004718BC"/>
    <w:rsid w:val="00473C2E"/>
    <w:rsid w:val="004802D8"/>
    <w:rsid w:val="00481A63"/>
    <w:rsid w:val="004925C8"/>
    <w:rsid w:val="00495980"/>
    <w:rsid w:val="004979B4"/>
    <w:rsid w:val="004A04A8"/>
    <w:rsid w:val="004C44C7"/>
    <w:rsid w:val="004C5781"/>
    <w:rsid w:val="004C68C5"/>
    <w:rsid w:val="004D39E5"/>
    <w:rsid w:val="004D6D31"/>
    <w:rsid w:val="004E0313"/>
    <w:rsid w:val="004E1208"/>
    <w:rsid w:val="004F138E"/>
    <w:rsid w:val="00511290"/>
    <w:rsid w:val="00512725"/>
    <w:rsid w:val="0052282E"/>
    <w:rsid w:val="00523B85"/>
    <w:rsid w:val="00526C41"/>
    <w:rsid w:val="00527871"/>
    <w:rsid w:val="00530E4D"/>
    <w:rsid w:val="0053383A"/>
    <w:rsid w:val="00536530"/>
    <w:rsid w:val="00542ED5"/>
    <w:rsid w:val="0054634B"/>
    <w:rsid w:val="00554511"/>
    <w:rsid w:val="005857DD"/>
    <w:rsid w:val="00587005"/>
    <w:rsid w:val="005A6676"/>
    <w:rsid w:val="005B0DDB"/>
    <w:rsid w:val="005B4BF7"/>
    <w:rsid w:val="005C65EE"/>
    <w:rsid w:val="005D2764"/>
    <w:rsid w:val="005D4CDB"/>
    <w:rsid w:val="005E1B1C"/>
    <w:rsid w:val="005F2F79"/>
    <w:rsid w:val="005F3508"/>
    <w:rsid w:val="006012B2"/>
    <w:rsid w:val="00604BF7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14A3"/>
    <w:rsid w:val="00656786"/>
    <w:rsid w:val="00657814"/>
    <w:rsid w:val="00657BE3"/>
    <w:rsid w:val="00664394"/>
    <w:rsid w:val="00666DE5"/>
    <w:rsid w:val="0066782A"/>
    <w:rsid w:val="00667C8E"/>
    <w:rsid w:val="00673084"/>
    <w:rsid w:val="00680209"/>
    <w:rsid w:val="00694DC0"/>
    <w:rsid w:val="0069756C"/>
    <w:rsid w:val="006A1256"/>
    <w:rsid w:val="006B6453"/>
    <w:rsid w:val="006B796B"/>
    <w:rsid w:val="006C2FF0"/>
    <w:rsid w:val="006C5DC4"/>
    <w:rsid w:val="006D32EA"/>
    <w:rsid w:val="006D6859"/>
    <w:rsid w:val="006E16E4"/>
    <w:rsid w:val="006E2C81"/>
    <w:rsid w:val="006F3747"/>
    <w:rsid w:val="006F5138"/>
    <w:rsid w:val="00712153"/>
    <w:rsid w:val="00714302"/>
    <w:rsid w:val="00722955"/>
    <w:rsid w:val="0072431D"/>
    <w:rsid w:val="00730AB0"/>
    <w:rsid w:val="00744E92"/>
    <w:rsid w:val="00744F9C"/>
    <w:rsid w:val="00770D8A"/>
    <w:rsid w:val="007727F6"/>
    <w:rsid w:val="007935FD"/>
    <w:rsid w:val="0079384B"/>
    <w:rsid w:val="00794B04"/>
    <w:rsid w:val="00794CBA"/>
    <w:rsid w:val="00796A99"/>
    <w:rsid w:val="007A01E4"/>
    <w:rsid w:val="007A1335"/>
    <w:rsid w:val="007B07B0"/>
    <w:rsid w:val="007B6A9B"/>
    <w:rsid w:val="007C1280"/>
    <w:rsid w:val="007D2CDD"/>
    <w:rsid w:val="007D66A0"/>
    <w:rsid w:val="007D794B"/>
    <w:rsid w:val="007E3E79"/>
    <w:rsid w:val="007E43B2"/>
    <w:rsid w:val="007E6E27"/>
    <w:rsid w:val="007F2653"/>
    <w:rsid w:val="007F3366"/>
    <w:rsid w:val="008024AB"/>
    <w:rsid w:val="00813846"/>
    <w:rsid w:val="008175A6"/>
    <w:rsid w:val="00820DA6"/>
    <w:rsid w:val="0082707E"/>
    <w:rsid w:val="00830F5E"/>
    <w:rsid w:val="00837C39"/>
    <w:rsid w:val="00841C55"/>
    <w:rsid w:val="00854456"/>
    <w:rsid w:val="00861196"/>
    <w:rsid w:val="008636BB"/>
    <w:rsid w:val="00876140"/>
    <w:rsid w:val="00880607"/>
    <w:rsid w:val="00881D91"/>
    <w:rsid w:val="00884573"/>
    <w:rsid w:val="00893517"/>
    <w:rsid w:val="008956D8"/>
    <w:rsid w:val="00895AC8"/>
    <w:rsid w:val="00897185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D5D55"/>
    <w:rsid w:val="008D64D5"/>
    <w:rsid w:val="008E6C2D"/>
    <w:rsid w:val="008E6EAC"/>
    <w:rsid w:val="008F10A7"/>
    <w:rsid w:val="008F189C"/>
    <w:rsid w:val="008F78FD"/>
    <w:rsid w:val="0090331D"/>
    <w:rsid w:val="0090693A"/>
    <w:rsid w:val="00910396"/>
    <w:rsid w:val="009123BF"/>
    <w:rsid w:val="00914761"/>
    <w:rsid w:val="00916474"/>
    <w:rsid w:val="00922E98"/>
    <w:rsid w:val="009239AB"/>
    <w:rsid w:val="009250C0"/>
    <w:rsid w:val="00933B89"/>
    <w:rsid w:val="00934BAF"/>
    <w:rsid w:val="00935368"/>
    <w:rsid w:val="009400DF"/>
    <w:rsid w:val="00941351"/>
    <w:rsid w:val="00944115"/>
    <w:rsid w:val="00944688"/>
    <w:rsid w:val="00946419"/>
    <w:rsid w:val="0095565F"/>
    <w:rsid w:val="00963D0D"/>
    <w:rsid w:val="00967F34"/>
    <w:rsid w:val="00976A63"/>
    <w:rsid w:val="00997D76"/>
    <w:rsid w:val="009A3ACA"/>
    <w:rsid w:val="009B3648"/>
    <w:rsid w:val="009B4478"/>
    <w:rsid w:val="009B6AAD"/>
    <w:rsid w:val="009B766B"/>
    <w:rsid w:val="009B7E68"/>
    <w:rsid w:val="009C5C94"/>
    <w:rsid w:val="009D1263"/>
    <w:rsid w:val="009D6301"/>
    <w:rsid w:val="009E125B"/>
    <w:rsid w:val="009F2EF1"/>
    <w:rsid w:val="009F74F4"/>
    <w:rsid w:val="00A038EC"/>
    <w:rsid w:val="00A055BC"/>
    <w:rsid w:val="00A06903"/>
    <w:rsid w:val="00A14AF2"/>
    <w:rsid w:val="00A270DD"/>
    <w:rsid w:val="00A271D1"/>
    <w:rsid w:val="00A32A6B"/>
    <w:rsid w:val="00A34923"/>
    <w:rsid w:val="00A41311"/>
    <w:rsid w:val="00A42537"/>
    <w:rsid w:val="00A4756E"/>
    <w:rsid w:val="00A4761D"/>
    <w:rsid w:val="00A55994"/>
    <w:rsid w:val="00A677C0"/>
    <w:rsid w:val="00A7243E"/>
    <w:rsid w:val="00A73F1B"/>
    <w:rsid w:val="00A82A02"/>
    <w:rsid w:val="00A92AE1"/>
    <w:rsid w:val="00A94A8B"/>
    <w:rsid w:val="00AA080F"/>
    <w:rsid w:val="00AA0B47"/>
    <w:rsid w:val="00AA2734"/>
    <w:rsid w:val="00AA4A1B"/>
    <w:rsid w:val="00AA6B7B"/>
    <w:rsid w:val="00AB5221"/>
    <w:rsid w:val="00AB55A1"/>
    <w:rsid w:val="00AB5F00"/>
    <w:rsid w:val="00AC6990"/>
    <w:rsid w:val="00AD2CE8"/>
    <w:rsid w:val="00AD43D3"/>
    <w:rsid w:val="00AE35F0"/>
    <w:rsid w:val="00AE6B07"/>
    <w:rsid w:val="00AF128C"/>
    <w:rsid w:val="00AF36D2"/>
    <w:rsid w:val="00B05ED7"/>
    <w:rsid w:val="00B10FA1"/>
    <w:rsid w:val="00B12B0C"/>
    <w:rsid w:val="00B15BEB"/>
    <w:rsid w:val="00B21A7D"/>
    <w:rsid w:val="00B2262D"/>
    <w:rsid w:val="00B30F01"/>
    <w:rsid w:val="00B37A10"/>
    <w:rsid w:val="00B56C79"/>
    <w:rsid w:val="00B61078"/>
    <w:rsid w:val="00B64E36"/>
    <w:rsid w:val="00B67605"/>
    <w:rsid w:val="00B85323"/>
    <w:rsid w:val="00B86C86"/>
    <w:rsid w:val="00BA43AD"/>
    <w:rsid w:val="00BA53C1"/>
    <w:rsid w:val="00BB20B2"/>
    <w:rsid w:val="00BD265C"/>
    <w:rsid w:val="00BD2EA3"/>
    <w:rsid w:val="00BD3B09"/>
    <w:rsid w:val="00BD4701"/>
    <w:rsid w:val="00BD5483"/>
    <w:rsid w:val="00BD61C4"/>
    <w:rsid w:val="00BE4677"/>
    <w:rsid w:val="00BE6007"/>
    <w:rsid w:val="00BF6ADC"/>
    <w:rsid w:val="00C02F48"/>
    <w:rsid w:val="00C2193D"/>
    <w:rsid w:val="00C3224A"/>
    <w:rsid w:val="00C343AD"/>
    <w:rsid w:val="00C43783"/>
    <w:rsid w:val="00C47B3F"/>
    <w:rsid w:val="00C66FE6"/>
    <w:rsid w:val="00C719C5"/>
    <w:rsid w:val="00C729CA"/>
    <w:rsid w:val="00C72AA2"/>
    <w:rsid w:val="00C72FF0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46F4"/>
    <w:rsid w:val="00CD589B"/>
    <w:rsid w:val="00CE1B75"/>
    <w:rsid w:val="00CE621A"/>
    <w:rsid w:val="00CE6721"/>
    <w:rsid w:val="00D124CB"/>
    <w:rsid w:val="00D131EA"/>
    <w:rsid w:val="00D22E87"/>
    <w:rsid w:val="00D2671B"/>
    <w:rsid w:val="00D43434"/>
    <w:rsid w:val="00D4486D"/>
    <w:rsid w:val="00D46D77"/>
    <w:rsid w:val="00D60024"/>
    <w:rsid w:val="00D73A05"/>
    <w:rsid w:val="00D73E22"/>
    <w:rsid w:val="00D74EF0"/>
    <w:rsid w:val="00D80553"/>
    <w:rsid w:val="00D81AD8"/>
    <w:rsid w:val="00D85CE7"/>
    <w:rsid w:val="00D967AA"/>
    <w:rsid w:val="00DB10D0"/>
    <w:rsid w:val="00DD381F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27AB2"/>
    <w:rsid w:val="00E57D9F"/>
    <w:rsid w:val="00E65F5F"/>
    <w:rsid w:val="00E74D11"/>
    <w:rsid w:val="00E758C1"/>
    <w:rsid w:val="00E77F87"/>
    <w:rsid w:val="00E80202"/>
    <w:rsid w:val="00E82155"/>
    <w:rsid w:val="00E87787"/>
    <w:rsid w:val="00E94585"/>
    <w:rsid w:val="00EA1D40"/>
    <w:rsid w:val="00EA740E"/>
    <w:rsid w:val="00EB0D4A"/>
    <w:rsid w:val="00EB7D88"/>
    <w:rsid w:val="00EC3A1B"/>
    <w:rsid w:val="00EC5DB7"/>
    <w:rsid w:val="00EC662D"/>
    <w:rsid w:val="00ED6294"/>
    <w:rsid w:val="00EE0FED"/>
    <w:rsid w:val="00EE1FC5"/>
    <w:rsid w:val="00EE6505"/>
    <w:rsid w:val="00EF0F9C"/>
    <w:rsid w:val="00EF576E"/>
    <w:rsid w:val="00F00A79"/>
    <w:rsid w:val="00F0421A"/>
    <w:rsid w:val="00F04788"/>
    <w:rsid w:val="00F07A28"/>
    <w:rsid w:val="00F137BB"/>
    <w:rsid w:val="00F1484C"/>
    <w:rsid w:val="00F21332"/>
    <w:rsid w:val="00F24E7A"/>
    <w:rsid w:val="00F30DD9"/>
    <w:rsid w:val="00F3128A"/>
    <w:rsid w:val="00F3599F"/>
    <w:rsid w:val="00F41078"/>
    <w:rsid w:val="00F41B40"/>
    <w:rsid w:val="00F457B5"/>
    <w:rsid w:val="00F46B04"/>
    <w:rsid w:val="00F53653"/>
    <w:rsid w:val="00F55BDC"/>
    <w:rsid w:val="00F61DF4"/>
    <w:rsid w:val="00F646C6"/>
    <w:rsid w:val="00F7178E"/>
    <w:rsid w:val="00F73810"/>
    <w:rsid w:val="00F76490"/>
    <w:rsid w:val="00F82BAA"/>
    <w:rsid w:val="00FA02DC"/>
    <w:rsid w:val="00FA0E34"/>
    <w:rsid w:val="00FA45D8"/>
    <w:rsid w:val="00FA6EB2"/>
    <w:rsid w:val="00FC15B6"/>
    <w:rsid w:val="00FC436E"/>
    <w:rsid w:val="00FC6F8C"/>
    <w:rsid w:val="00FD1F08"/>
    <w:rsid w:val="00FD6E15"/>
    <w:rsid w:val="00FF15A6"/>
    <w:rsid w:val="00FF4CAF"/>
    <w:rsid w:val="00FF7535"/>
    <w:rsid w:val="23A7738A"/>
    <w:rsid w:val="6F0A616D"/>
    <w:rsid w:val="7D9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0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0"/>
    <w:rPr>
      <w:sz w:val="21"/>
      <w:szCs w:val="21"/>
    </w:rPr>
  </w:style>
  <w:style w:type="character" w:customStyle="1" w:styleId="13">
    <w:name w:val="页眉 Char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Char"/>
    <w:basedOn w:val="17"/>
    <w:link w:val="6"/>
    <w:semiHidden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1763</Words>
  <Characters>1926</Characters>
  <Lines>15</Lines>
  <Paragraphs>4</Paragraphs>
  <TotalTime>644</TotalTime>
  <ScaleCrop>false</ScaleCrop>
  <LinksUpToDate>false</LinksUpToDate>
  <CharactersWithSpaces>1964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2020-08-31T08:14:00Z</dcterms:created>
  <dc:creator>lenovo</dc:creator>
  <cp:lastModifiedBy>一種不羈於世的Feelヾ</cp:lastModifiedBy>
  <cp:lastPrinted>2017-09-14T05:07:00Z</cp:lastPrinted>
  <dcterms:modified xsi:type="dcterms:W3CDTF">2021-09-27T02:40:24Z</dcterms:modified>
  <dc:title>新希望六和股份有限公司简介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FD7B5E3457CD4A51AEA4C0747C42B4AA</vt:lpwstr>
  </property>
</Properties>
</file>