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rtl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8"/>
          <w:lang w:val="en-US" w:eastAsia="zh-CN"/>
        </w:rPr>
        <w:t>课程安排表</w:t>
      </w:r>
    </w:p>
    <w:tbl>
      <w:tblPr>
        <w:tblStyle w:val="3"/>
        <w:tblW w:w="8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701"/>
        <w:gridCol w:w="1518"/>
        <w:gridCol w:w="1764"/>
        <w:gridCol w:w="1113"/>
        <w:gridCol w:w="16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言语理解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数量关系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资料分析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判断推理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主旨概述+转折关系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代入排除法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资料分析概述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位置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申论认知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主旨因果关系+必要条件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倍数与比例特性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一般增长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问题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样式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作答技巧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主旨递进+并列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特值法、方程法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隔年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混合增长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问题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数量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概括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问题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概括原因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第4讲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主旨行文脉络+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主体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分析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十字交叉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比重问题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空间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概括变化、品质、影响、做法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第5讲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意图推断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溶液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利润问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vertAlign w:val="subscrip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平均数问题1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定义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对策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对策启示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第6讲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标题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提炼+细节理解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行程问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平均数问题2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翻译推理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综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合分析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解释型、评价型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第7讲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态度观点+代词指代+词语理解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工程问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倍数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问题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智力推理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公文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宣传类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第8讲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语句排序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容斥问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vertAlign w:val="sub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截位直除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交错运算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加强型推理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公文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方案类、汇报类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第9讲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语句填充+后文推断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排列组合与概率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特征分数法、公式法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其他型推理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公文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新文体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第10讲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逻辑填空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几何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问题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大小比较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方法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类比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作文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color w:val="000000"/>
          <w:szCs w:val="28"/>
        </w:rPr>
      </w:pPr>
    </w:p>
    <w:p>
      <w:pPr>
        <w:spacing w:line="360" w:lineRule="auto"/>
        <w:ind w:firstLine="420" w:firstLineChars="200"/>
        <w:jc w:val="center"/>
        <w:rPr>
          <w:rFonts w:hint="default" w:ascii="宋体" w:hAnsi="宋体" w:eastAsia="宋体" w:cs="宋体"/>
          <w:color w:val="000000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9"/>
    <w:rsid w:val="000557D4"/>
    <w:rsid w:val="00061E7D"/>
    <w:rsid w:val="000E5BEA"/>
    <w:rsid w:val="00173B11"/>
    <w:rsid w:val="00200C7E"/>
    <w:rsid w:val="00205D23"/>
    <w:rsid w:val="00273B70"/>
    <w:rsid w:val="002D7F59"/>
    <w:rsid w:val="002F0041"/>
    <w:rsid w:val="00306A70"/>
    <w:rsid w:val="00323B36"/>
    <w:rsid w:val="00342E99"/>
    <w:rsid w:val="003E5CC9"/>
    <w:rsid w:val="00400486"/>
    <w:rsid w:val="00497EA9"/>
    <w:rsid w:val="004B2DB9"/>
    <w:rsid w:val="004E717F"/>
    <w:rsid w:val="00527C97"/>
    <w:rsid w:val="00543C90"/>
    <w:rsid w:val="0055510B"/>
    <w:rsid w:val="006348F1"/>
    <w:rsid w:val="00652A9D"/>
    <w:rsid w:val="00695117"/>
    <w:rsid w:val="006D5DE1"/>
    <w:rsid w:val="00706FF0"/>
    <w:rsid w:val="00726D37"/>
    <w:rsid w:val="007333FA"/>
    <w:rsid w:val="00857FAC"/>
    <w:rsid w:val="00867053"/>
    <w:rsid w:val="008B2C62"/>
    <w:rsid w:val="008D485A"/>
    <w:rsid w:val="008E0141"/>
    <w:rsid w:val="00A103BD"/>
    <w:rsid w:val="00A116A7"/>
    <w:rsid w:val="00A16833"/>
    <w:rsid w:val="00A828AF"/>
    <w:rsid w:val="00A9796F"/>
    <w:rsid w:val="00AC35E0"/>
    <w:rsid w:val="00AE444A"/>
    <w:rsid w:val="00AE7709"/>
    <w:rsid w:val="00AE7A54"/>
    <w:rsid w:val="00AF5059"/>
    <w:rsid w:val="00B15DE1"/>
    <w:rsid w:val="00B75769"/>
    <w:rsid w:val="00BE0C86"/>
    <w:rsid w:val="00BF1D5E"/>
    <w:rsid w:val="00CD2093"/>
    <w:rsid w:val="00D377EC"/>
    <w:rsid w:val="00D8039A"/>
    <w:rsid w:val="00DD0A7D"/>
    <w:rsid w:val="00E15B2B"/>
    <w:rsid w:val="00E47D10"/>
    <w:rsid w:val="00E70315"/>
    <w:rsid w:val="00ED4149"/>
    <w:rsid w:val="00EE5613"/>
    <w:rsid w:val="00F52A59"/>
    <w:rsid w:val="00F66AE7"/>
    <w:rsid w:val="00F71B6D"/>
    <w:rsid w:val="00FC20E0"/>
    <w:rsid w:val="00FE29FF"/>
    <w:rsid w:val="012F0C69"/>
    <w:rsid w:val="01807D9D"/>
    <w:rsid w:val="01E04B76"/>
    <w:rsid w:val="02064DE9"/>
    <w:rsid w:val="02ED2C3E"/>
    <w:rsid w:val="03217AEC"/>
    <w:rsid w:val="0388593E"/>
    <w:rsid w:val="03ED0B7C"/>
    <w:rsid w:val="03F96EB2"/>
    <w:rsid w:val="04BF2BFA"/>
    <w:rsid w:val="04C05C67"/>
    <w:rsid w:val="058B5729"/>
    <w:rsid w:val="06367156"/>
    <w:rsid w:val="06AD2089"/>
    <w:rsid w:val="077825DD"/>
    <w:rsid w:val="07954B1A"/>
    <w:rsid w:val="07C40A6C"/>
    <w:rsid w:val="07DE14B8"/>
    <w:rsid w:val="07F516F5"/>
    <w:rsid w:val="087B7CC6"/>
    <w:rsid w:val="08C14804"/>
    <w:rsid w:val="08C276C6"/>
    <w:rsid w:val="08C6043E"/>
    <w:rsid w:val="090D7D06"/>
    <w:rsid w:val="093B1FEC"/>
    <w:rsid w:val="09975728"/>
    <w:rsid w:val="09BD1AA1"/>
    <w:rsid w:val="0A3C03DD"/>
    <w:rsid w:val="0A3E3EB2"/>
    <w:rsid w:val="0A4650F1"/>
    <w:rsid w:val="0AAD353F"/>
    <w:rsid w:val="0AE8641F"/>
    <w:rsid w:val="0AEC2770"/>
    <w:rsid w:val="0B8F6E4B"/>
    <w:rsid w:val="0C6E74C9"/>
    <w:rsid w:val="0C976A47"/>
    <w:rsid w:val="0DD55152"/>
    <w:rsid w:val="0E081CAF"/>
    <w:rsid w:val="0E0C5EF9"/>
    <w:rsid w:val="1004446E"/>
    <w:rsid w:val="103B462C"/>
    <w:rsid w:val="106B4ED0"/>
    <w:rsid w:val="10871E21"/>
    <w:rsid w:val="108F5ED2"/>
    <w:rsid w:val="10BD4E47"/>
    <w:rsid w:val="10F226D9"/>
    <w:rsid w:val="110F69F0"/>
    <w:rsid w:val="114F4CC4"/>
    <w:rsid w:val="11A725AA"/>
    <w:rsid w:val="12321E8B"/>
    <w:rsid w:val="125706F3"/>
    <w:rsid w:val="131D5CB6"/>
    <w:rsid w:val="139F122A"/>
    <w:rsid w:val="14C054EE"/>
    <w:rsid w:val="15206E33"/>
    <w:rsid w:val="157A5E93"/>
    <w:rsid w:val="15D6375F"/>
    <w:rsid w:val="164D70C8"/>
    <w:rsid w:val="16BE4DDB"/>
    <w:rsid w:val="16D133DA"/>
    <w:rsid w:val="17A931E9"/>
    <w:rsid w:val="17B674B3"/>
    <w:rsid w:val="18134BC7"/>
    <w:rsid w:val="181578C9"/>
    <w:rsid w:val="181F2F6C"/>
    <w:rsid w:val="18451D1F"/>
    <w:rsid w:val="188A31D4"/>
    <w:rsid w:val="18CC0E37"/>
    <w:rsid w:val="18D979A4"/>
    <w:rsid w:val="18FB3ED2"/>
    <w:rsid w:val="19690A9B"/>
    <w:rsid w:val="19762FB9"/>
    <w:rsid w:val="19843809"/>
    <w:rsid w:val="19C24AD6"/>
    <w:rsid w:val="1A2806D5"/>
    <w:rsid w:val="1AB95864"/>
    <w:rsid w:val="1ABC402A"/>
    <w:rsid w:val="1B0B527F"/>
    <w:rsid w:val="1B1C59DC"/>
    <w:rsid w:val="1BD0781E"/>
    <w:rsid w:val="1BFC5B0F"/>
    <w:rsid w:val="1C2A6B0E"/>
    <w:rsid w:val="1C8362AA"/>
    <w:rsid w:val="1CCC3BCE"/>
    <w:rsid w:val="1DB155EA"/>
    <w:rsid w:val="1E1832F5"/>
    <w:rsid w:val="1E9508AF"/>
    <w:rsid w:val="1F7045C9"/>
    <w:rsid w:val="1F73758D"/>
    <w:rsid w:val="1F993390"/>
    <w:rsid w:val="20502D88"/>
    <w:rsid w:val="20851CEB"/>
    <w:rsid w:val="208C4D68"/>
    <w:rsid w:val="209508F1"/>
    <w:rsid w:val="20C85CC9"/>
    <w:rsid w:val="2116635A"/>
    <w:rsid w:val="21276A57"/>
    <w:rsid w:val="216734D0"/>
    <w:rsid w:val="21976BE7"/>
    <w:rsid w:val="22622B3B"/>
    <w:rsid w:val="22696CF8"/>
    <w:rsid w:val="23166671"/>
    <w:rsid w:val="23AB2F3F"/>
    <w:rsid w:val="23EC6D67"/>
    <w:rsid w:val="245377ED"/>
    <w:rsid w:val="24AD36D5"/>
    <w:rsid w:val="24EC2B08"/>
    <w:rsid w:val="2537302D"/>
    <w:rsid w:val="26184F82"/>
    <w:rsid w:val="265D053B"/>
    <w:rsid w:val="26620D36"/>
    <w:rsid w:val="2662695C"/>
    <w:rsid w:val="26880B93"/>
    <w:rsid w:val="269B5EAB"/>
    <w:rsid w:val="26A44743"/>
    <w:rsid w:val="26DC4139"/>
    <w:rsid w:val="27115416"/>
    <w:rsid w:val="27135DB5"/>
    <w:rsid w:val="272878CE"/>
    <w:rsid w:val="272B475A"/>
    <w:rsid w:val="27705FF5"/>
    <w:rsid w:val="278A7E37"/>
    <w:rsid w:val="27921C06"/>
    <w:rsid w:val="27AD3613"/>
    <w:rsid w:val="27BD1CEF"/>
    <w:rsid w:val="27FF2E93"/>
    <w:rsid w:val="281E37D3"/>
    <w:rsid w:val="28766A8F"/>
    <w:rsid w:val="28882594"/>
    <w:rsid w:val="28EC0097"/>
    <w:rsid w:val="28F8293E"/>
    <w:rsid w:val="29B4040D"/>
    <w:rsid w:val="2A0538CE"/>
    <w:rsid w:val="2A3113CB"/>
    <w:rsid w:val="2A8A6B31"/>
    <w:rsid w:val="2AD97A50"/>
    <w:rsid w:val="2BD172B7"/>
    <w:rsid w:val="2C026C23"/>
    <w:rsid w:val="2CDF55FB"/>
    <w:rsid w:val="2CF87A74"/>
    <w:rsid w:val="2D1746A8"/>
    <w:rsid w:val="2D750DB0"/>
    <w:rsid w:val="2D7D74B1"/>
    <w:rsid w:val="2EEE69B2"/>
    <w:rsid w:val="300F6C72"/>
    <w:rsid w:val="30BC42A9"/>
    <w:rsid w:val="31B1735C"/>
    <w:rsid w:val="31D76EAB"/>
    <w:rsid w:val="3215524E"/>
    <w:rsid w:val="334477B7"/>
    <w:rsid w:val="3348192E"/>
    <w:rsid w:val="337F3F7F"/>
    <w:rsid w:val="33E769DF"/>
    <w:rsid w:val="33FA13E0"/>
    <w:rsid w:val="347070F0"/>
    <w:rsid w:val="34EE3D08"/>
    <w:rsid w:val="35431A49"/>
    <w:rsid w:val="35BC4569"/>
    <w:rsid w:val="35DD7BFD"/>
    <w:rsid w:val="36D31BFD"/>
    <w:rsid w:val="36F64974"/>
    <w:rsid w:val="378D57BC"/>
    <w:rsid w:val="386F3E03"/>
    <w:rsid w:val="389F7F17"/>
    <w:rsid w:val="39120FF1"/>
    <w:rsid w:val="392A3D2D"/>
    <w:rsid w:val="39D04CCB"/>
    <w:rsid w:val="39F46D94"/>
    <w:rsid w:val="3A26628E"/>
    <w:rsid w:val="3A405B29"/>
    <w:rsid w:val="3A590E77"/>
    <w:rsid w:val="3AC27CE7"/>
    <w:rsid w:val="3AEB6933"/>
    <w:rsid w:val="3B070544"/>
    <w:rsid w:val="3B1E72EE"/>
    <w:rsid w:val="3B3A4461"/>
    <w:rsid w:val="3B60059A"/>
    <w:rsid w:val="3C087F26"/>
    <w:rsid w:val="3C626C9F"/>
    <w:rsid w:val="3C857186"/>
    <w:rsid w:val="3D112F2B"/>
    <w:rsid w:val="3D255636"/>
    <w:rsid w:val="3D426955"/>
    <w:rsid w:val="3EA22CA1"/>
    <w:rsid w:val="3EC45633"/>
    <w:rsid w:val="3F3D1367"/>
    <w:rsid w:val="3F6366FA"/>
    <w:rsid w:val="3FA06E50"/>
    <w:rsid w:val="3FFD20E5"/>
    <w:rsid w:val="413C0ADA"/>
    <w:rsid w:val="41436291"/>
    <w:rsid w:val="419E6CD7"/>
    <w:rsid w:val="42EE5D6F"/>
    <w:rsid w:val="432666CE"/>
    <w:rsid w:val="43685675"/>
    <w:rsid w:val="44CA104E"/>
    <w:rsid w:val="45780855"/>
    <w:rsid w:val="458537E1"/>
    <w:rsid w:val="45CB2ADA"/>
    <w:rsid w:val="47976FB8"/>
    <w:rsid w:val="47BD1E56"/>
    <w:rsid w:val="488326DB"/>
    <w:rsid w:val="488E6CF4"/>
    <w:rsid w:val="48B07550"/>
    <w:rsid w:val="48D337D6"/>
    <w:rsid w:val="48DD2176"/>
    <w:rsid w:val="48E245CE"/>
    <w:rsid w:val="491A3D29"/>
    <w:rsid w:val="495302F9"/>
    <w:rsid w:val="4A050817"/>
    <w:rsid w:val="4A175B90"/>
    <w:rsid w:val="4AD25907"/>
    <w:rsid w:val="4AFA357E"/>
    <w:rsid w:val="4AFE3422"/>
    <w:rsid w:val="4BAE4E44"/>
    <w:rsid w:val="4C203D4D"/>
    <w:rsid w:val="4C3075DE"/>
    <w:rsid w:val="4C4B0CEB"/>
    <w:rsid w:val="4CB703CD"/>
    <w:rsid w:val="4CF9463D"/>
    <w:rsid w:val="4D0A0FCF"/>
    <w:rsid w:val="4D5A7B42"/>
    <w:rsid w:val="4D8D7751"/>
    <w:rsid w:val="4DB53EF6"/>
    <w:rsid w:val="4EAB4DAD"/>
    <w:rsid w:val="4ED52006"/>
    <w:rsid w:val="4F09304D"/>
    <w:rsid w:val="4F5B1A78"/>
    <w:rsid w:val="50676C32"/>
    <w:rsid w:val="510D41D2"/>
    <w:rsid w:val="5279400F"/>
    <w:rsid w:val="529A7DB3"/>
    <w:rsid w:val="531C10C0"/>
    <w:rsid w:val="534C266A"/>
    <w:rsid w:val="535B10B2"/>
    <w:rsid w:val="54C00265"/>
    <w:rsid w:val="54E34D98"/>
    <w:rsid w:val="550F5F52"/>
    <w:rsid w:val="553F547A"/>
    <w:rsid w:val="559618FD"/>
    <w:rsid w:val="561C33E2"/>
    <w:rsid w:val="56376618"/>
    <w:rsid w:val="56861CA1"/>
    <w:rsid w:val="57026F06"/>
    <w:rsid w:val="57297FAD"/>
    <w:rsid w:val="57F80ACE"/>
    <w:rsid w:val="57FD4E0E"/>
    <w:rsid w:val="58177406"/>
    <w:rsid w:val="58697D75"/>
    <w:rsid w:val="59282C6E"/>
    <w:rsid w:val="59725F59"/>
    <w:rsid w:val="59741DF8"/>
    <w:rsid w:val="59CD4CE1"/>
    <w:rsid w:val="5A584BEB"/>
    <w:rsid w:val="5BD07CB6"/>
    <w:rsid w:val="5C094637"/>
    <w:rsid w:val="5C914467"/>
    <w:rsid w:val="5CB40C0A"/>
    <w:rsid w:val="5D6A6788"/>
    <w:rsid w:val="5EC50C7A"/>
    <w:rsid w:val="5F034695"/>
    <w:rsid w:val="5F251860"/>
    <w:rsid w:val="5F5A3480"/>
    <w:rsid w:val="5F6A0CAE"/>
    <w:rsid w:val="5F9B225D"/>
    <w:rsid w:val="5FBD2F94"/>
    <w:rsid w:val="5FF81BFC"/>
    <w:rsid w:val="5FFD6A6C"/>
    <w:rsid w:val="60294568"/>
    <w:rsid w:val="60C545C0"/>
    <w:rsid w:val="60FF679D"/>
    <w:rsid w:val="611571A6"/>
    <w:rsid w:val="61655B7C"/>
    <w:rsid w:val="618D0AD1"/>
    <w:rsid w:val="61BB53E9"/>
    <w:rsid w:val="62400467"/>
    <w:rsid w:val="62DE4440"/>
    <w:rsid w:val="62E54550"/>
    <w:rsid w:val="62E8431E"/>
    <w:rsid w:val="63B62B09"/>
    <w:rsid w:val="63E677EC"/>
    <w:rsid w:val="63FC6DA6"/>
    <w:rsid w:val="646D6AD7"/>
    <w:rsid w:val="64A543AD"/>
    <w:rsid w:val="64A76A5E"/>
    <w:rsid w:val="654B4A1F"/>
    <w:rsid w:val="65F10D6D"/>
    <w:rsid w:val="66067601"/>
    <w:rsid w:val="66997736"/>
    <w:rsid w:val="66CC3AC3"/>
    <w:rsid w:val="679C32C0"/>
    <w:rsid w:val="67B67782"/>
    <w:rsid w:val="67FE2EB2"/>
    <w:rsid w:val="68AF1304"/>
    <w:rsid w:val="68F429C3"/>
    <w:rsid w:val="68FE6D53"/>
    <w:rsid w:val="693C732F"/>
    <w:rsid w:val="6A361E62"/>
    <w:rsid w:val="6B1B071B"/>
    <w:rsid w:val="6B651227"/>
    <w:rsid w:val="6BB56927"/>
    <w:rsid w:val="6BBB0695"/>
    <w:rsid w:val="6BE3341A"/>
    <w:rsid w:val="6BEA552A"/>
    <w:rsid w:val="6C814454"/>
    <w:rsid w:val="6D000C76"/>
    <w:rsid w:val="6D3C1E88"/>
    <w:rsid w:val="6D732921"/>
    <w:rsid w:val="6DF54240"/>
    <w:rsid w:val="6DF57ADA"/>
    <w:rsid w:val="6E625C2F"/>
    <w:rsid w:val="6EAA0347"/>
    <w:rsid w:val="6EB45FC3"/>
    <w:rsid w:val="6EC62A8D"/>
    <w:rsid w:val="6EED0D40"/>
    <w:rsid w:val="6F352367"/>
    <w:rsid w:val="6FC40A9F"/>
    <w:rsid w:val="70A34EE5"/>
    <w:rsid w:val="70A76D94"/>
    <w:rsid w:val="710A2AE6"/>
    <w:rsid w:val="7179292E"/>
    <w:rsid w:val="71844A6C"/>
    <w:rsid w:val="72122C4A"/>
    <w:rsid w:val="722C42ED"/>
    <w:rsid w:val="72764EC2"/>
    <w:rsid w:val="72A276BE"/>
    <w:rsid w:val="72FF7D92"/>
    <w:rsid w:val="73367A60"/>
    <w:rsid w:val="73420089"/>
    <w:rsid w:val="73C95731"/>
    <w:rsid w:val="742446F2"/>
    <w:rsid w:val="742B5BA8"/>
    <w:rsid w:val="742F0F60"/>
    <w:rsid w:val="7470065C"/>
    <w:rsid w:val="74D556D5"/>
    <w:rsid w:val="74EE1F6B"/>
    <w:rsid w:val="75142805"/>
    <w:rsid w:val="755A23EF"/>
    <w:rsid w:val="76230CE9"/>
    <w:rsid w:val="769129AA"/>
    <w:rsid w:val="7767283F"/>
    <w:rsid w:val="777C4F5D"/>
    <w:rsid w:val="77D67479"/>
    <w:rsid w:val="789F291E"/>
    <w:rsid w:val="78FC58FE"/>
    <w:rsid w:val="799406DB"/>
    <w:rsid w:val="7A4519D6"/>
    <w:rsid w:val="7A662576"/>
    <w:rsid w:val="7ABA4021"/>
    <w:rsid w:val="7AE85427"/>
    <w:rsid w:val="7BC27BCE"/>
    <w:rsid w:val="7BD26C8C"/>
    <w:rsid w:val="7BE15845"/>
    <w:rsid w:val="7C0D5F23"/>
    <w:rsid w:val="7C6D5B3C"/>
    <w:rsid w:val="7C70282F"/>
    <w:rsid w:val="7C831CC3"/>
    <w:rsid w:val="7C8E2EE0"/>
    <w:rsid w:val="7CCA769B"/>
    <w:rsid w:val="7CD14143"/>
    <w:rsid w:val="7CF361AF"/>
    <w:rsid w:val="7D42362B"/>
    <w:rsid w:val="7D822EBB"/>
    <w:rsid w:val="7ED45E00"/>
    <w:rsid w:val="7FD12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默认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en-US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270</Words>
  <Characters>1541</Characters>
  <Lines>12</Lines>
  <Paragraphs>3</Paragraphs>
  <TotalTime>33</TotalTime>
  <ScaleCrop>false</ScaleCrop>
  <LinksUpToDate>false</LinksUpToDate>
  <CharactersWithSpaces>1808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温暖</cp:lastModifiedBy>
  <dcterms:modified xsi:type="dcterms:W3CDTF">2021-01-15T02:36:17Z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